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D4F6" w14:textId="77777777" w:rsidR="00E05FAD" w:rsidRDefault="00E05FAD" w:rsidP="00734119">
      <w:pPr>
        <w:ind w:firstLineChars="250" w:firstLine="900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0761EC2C" w14:textId="74319916" w:rsidR="0013250A" w:rsidRPr="00DC3F83" w:rsidRDefault="009734DF" w:rsidP="00DC3F83">
      <w:pPr>
        <w:ind w:firstLineChars="100" w:firstLine="440"/>
        <w:rPr>
          <w:rFonts w:ascii="HGP創英角ﾎﾟｯﾌﾟ体" w:eastAsia="HGP創英角ﾎﾟｯﾌﾟ体" w:hAnsi="HGP創英角ﾎﾟｯﾌﾟ体"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4090E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44"/>
          <w:szCs w:val="44"/>
          <w:highlight w:val="gree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令和６年４月</w:t>
      </w:r>
      <w:r w:rsidRPr="0044090E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から</w:t>
      </w:r>
      <w:r w:rsidR="00A83439" w:rsidRPr="0044090E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相続土地</w:t>
      </w:r>
      <w:r w:rsidR="00A83439" w:rsidRPr="0044090E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44"/>
          <w:szCs w:val="44"/>
          <w:highlight w:val="gree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登記義務化</w:t>
      </w:r>
      <w:r w:rsidR="00A83439" w:rsidRPr="00672A8C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が</w:t>
      </w:r>
      <w:r w:rsidR="00A83439" w:rsidRPr="0044090E">
        <w:rPr>
          <w:rFonts w:ascii="HGP創英角ﾎﾟｯﾌﾟ体" w:eastAsia="HGP創英角ﾎﾟｯﾌﾟ体" w:hAnsi="HGP創英角ﾎﾟｯﾌﾟ体" w:hint="eastAsia"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始まります</w:t>
      </w:r>
      <w:r w:rsidR="00D158AA" w:rsidRPr="0044090E">
        <w:rPr>
          <w:rFonts w:ascii="HGP創英角ﾎﾟｯﾌﾟ体" w:eastAsia="HGP創英角ﾎﾟｯﾌﾟ体" w:hAnsi="HGP創英角ﾎﾟｯﾌﾟ体" w:hint="eastAsi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‼</w:t>
      </w:r>
    </w:p>
    <w:p w14:paraId="6D8FB470" w14:textId="77777777" w:rsidR="00E05FAD" w:rsidRPr="00D158AA" w:rsidRDefault="00E05FAD" w:rsidP="00734119">
      <w:pPr>
        <w:ind w:firstLineChars="400" w:firstLine="1440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3F3B1F75" w14:textId="471407FF" w:rsidR="00A83439" w:rsidRPr="00734119" w:rsidRDefault="00A83439" w:rsidP="00A83439">
      <w:pPr>
        <w:pStyle w:val="a3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73411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相続登記費用は</w:t>
      </w:r>
      <w:r w:rsidR="00537E29" w:rsidRPr="00537E29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</w:rPr>
        <w:t>６５，０００</w:t>
      </w:r>
      <w:r w:rsidRPr="00537E29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</w:rPr>
        <w:t>円</w:t>
      </w:r>
      <w:r w:rsidRPr="00734119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より。</w:t>
      </w:r>
    </w:p>
    <w:p w14:paraId="48D650EE" w14:textId="4067DD25" w:rsidR="00A83439" w:rsidRPr="00734119" w:rsidRDefault="00A83439" w:rsidP="00A83439">
      <w:pPr>
        <w:pStyle w:val="a3"/>
        <w:ind w:leftChars="0" w:left="420"/>
        <w:rPr>
          <w:b/>
          <w:bCs/>
          <w:sz w:val="22"/>
        </w:rPr>
      </w:pPr>
      <w:r w:rsidRPr="00734119">
        <w:rPr>
          <w:rFonts w:hint="eastAsia"/>
          <w:b/>
          <w:bCs/>
          <w:sz w:val="22"/>
        </w:rPr>
        <w:t>※実費（必要書類取得費）・税金（登録免許税）は除く。</w:t>
      </w:r>
    </w:p>
    <w:p w14:paraId="6050DB51" w14:textId="77777777" w:rsidR="003D5781" w:rsidRDefault="00A83439" w:rsidP="00A83439">
      <w:pPr>
        <w:rPr>
          <w:b/>
          <w:bCs/>
          <w:i/>
          <w:iCs/>
        </w:rPr>
      </w:pPr>
      <w:r>
        <w:rPr>
          <w:rFonts w:hint="eastAsia"/>
        </w:rPr>
        <w:t xml:space="preserve">　</w:t>
      </w:r>
      <w:r w:rsidRPr="00734119">
        <w:rPr>
          <w:rFonts w:hint="eastAsia"/>
          <w:b/>
          <w:bCs/>
          <w:i/>
          <w:iCs/>
        </w:rPr>
        <w:t>【例】不動産</w:t>
      </w:r>
      <w:r w:rsidR="00537E29" w:rsidRPr="00672A8C">
        <w:rPr>
          <w:rFonts w:hint="eastAsia"/>
          <w:b/>
          <w:bCs/>
          <w:i/>
          <w:iCs/>
          <w:u w:val="thick" w:color="FF0000"/>
        </w:rPr>
        <w:t>２，０００</w:t>
      </w:r>
      <w:r w:rsidRPr="00672A8C">
        <w:rPr>
          <w:rFonts w:hint="eastAsia"/>
          <w:b/>
          <w:bCs/>
          <w:i/>
          <w:iCs/>
          <w:u w:val="thick" w:color="FF0000"/>
        </w:rPr>
        <w:t>万円</w:t>
      </w:r>
      <w:r w:rsidRPr="00734119">
        <w:rPr>
          <w:rFonts w:hint="eastAsia"/>
          <w:b/>
          <w:bCs/>
          <w:i/>
          <w:iCs/>
        </w:rPr>
        <w:t>の場合で、</w:t>
      </w:r>
    </w:p>
    <w:p w14:paraId="50DE1648" w14:textId="0142273F" w:rsidR="00A83439" w:rsidRDefault="00A83439" w:rsidP="003D5781">
      <w:pPr>
        <w:ind w:firstLineChars="200" w:firstLine="412"/>
        <w:rPr>
          <w:b/>
          <w:bCs/>
          <w:i/>
          <w:iCs/>
        </w:rPr>
      </w:pPr>
      <w:r w:rsidRPr="00734119">
        <w:rPr>
          <w:rFonts w:hint="eastAsia"/>
          <w:b/>
          <w:bCs/>
          <w:i/>
          <w:iCs/>
        </w:rPr>
        <w:t>実費</w:t>
      </w:r>
      <w:r w:rsidR="003D5781">
        <w:rPr>
          <w:rFonts w:hint="eastAsia"/>
          <w:b/>
          <w:bCs/>
          <w:i/>
          <w:iCs/>
        </w:rPr>
        <w:t>（</w:t>
      </w:r>
      <w:r w:rsidR="003D5781" w:rsidRPr="003D5781">
        <w:rPr>
          <w:rFonts w:hint="eastAsia"/>
          <w:b/>
          <w:bCs/>
          <w:i/>
          <w:iCs/>
          <w:u w:val="thick" w:color="FF0000"/>
        </w:rPr>
        <w:t>約20,000円）</w:t>
      </w:r>
      <w:r w:rsidRPr="00734119">
        <w:rPr>
          <w:rFonts w:hint="eastAsia"/>
          <w:b/>
          <w:bCs/>
          <w:i/>
          <w:iCs/>
        </w:rPr>
        <w:t>・税金</w:t>
      </w:r>
      <w:r w:rsidR="003D5781">
        <w:rPr>
          <w:rFonts w:hint="eastAsia"/>
          <w:b/>
          <w:bCs/>
          <w:i/>
          <w:iCs/>
        </w:rPr>
        <w:t>（</w:t>
      </w:r>
      <w:r w:rsidR="003D5781" w:rsidRPr="003D5781">
        <w:rPr>
          <w:rFonts w:hint="eastAsia"/>
          <w:b/>
          <w:bCs/>
          <w:i/>
          <w:iCs/>
          <w:u w:val="thick" w:color="FF0000"/>
        </w:rPr>
        <w:t>80,000円</w:t>
      </w:r>
      <w:r w:rsidR="003D5781">
        <w:rPr>
          <w:rFonts w:hint="eastAsia"/>
          <w:b/>
          <w:bCs/>
          <w:i/>
          <w:iCs/>
        </w:rPr>
        <w:t>）と</w:t>
      </w:r>
      <w:r w:rsidR="003D5781" w:rsidRPr="003D5781">
        <w:rPr>
          <w:rFonts w:hint="eastAsia"/>
          <w:b/>
          <w:bCs/>
          <w:i/>
          <w:iCs/>
          <w:u w:val="thick" w:color="FF0000"/>
        </w:rPr>
        <w:t>上記報酬費用</w:t>
      </w:r>
      <w:r w:rsidRPr="00734119">
        <w:rPr>
          <w:rFonts w:hint="eastAsia"/>
          <w:b/>
          <w:bCs/>
          <w:i/>
          <w:iCs/>
        </w:rPr>
        <w:t>で</w:t>
      </w:r>
      <w:r w:rsidR="003D5781" w:rsidRPr="003D5781">
        <w:rPr>
          <w:rFonts w:hint="eastAsia"/>
          <w:b/>
          <w:bCs/>
          <w:i/>
          <w:iCs/>
          <w:u w:val="thick" w:color="FF0000"/>
        </w:rPr>
        <w:t>総額</w:t>
      </w:r>
      <w:r w:rsidRPr="003D5781">
        <w:rPr>
          <w:rFonts w:hint="eastAsia"/>
          <w:b/>
          <w:bCs/>
          <w:i/>
          <w:iCs/>
          <w:u w:val="thick" w:color="FF0000"/>
        </w:rPr>
        <w:t>１７万円前後</w:t>
      </w:r>
      <w:r w:rsidRPr="00734119">
        <w:rPr>
          <w:rFonts w:hint="eastAsia"/>
          <w:b/>
          <w:bCs/>
          <w:i/>
          <w:iCs/>
        </w:rPr>
        <w:t>の費用となります。</w:t>
      </w:r>
    </w:p>
    <w:p w14:paraId="4A1B5BFE" w14:textId="77777777" w:rsidR="00E05FAD" w:rsidRPr="00734119" w:rsidRDefault="00E05FAD" w:rsidP="00A83439">
      <w:pPr>
        <w:rPr>
          <w:b/>
          <w:bCs/>
          <w:i/>
          <w:iCs/>
        </w:rPr>
      </w:pPr>
    </w:p>
    <w:p w14:paraId="477DD12A" w14:textId="3D06AE4A" w:rsidR="00A83439" w:rsidRPr="00734119" w:rsidRDefault="00734119" w:rsidP="00734119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2</w:t>
      </w:r>
      <w: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 xml:space="preserve">. </w:t>
      </w:r>
      <w:r w:rsidR="00A83439" w:rsidRPr="00734119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依頼者様</w:t>
      </w:r>
      <w:r w:rsidR="002169BB" w:rsidRPr="00734119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納得の上での受任</w:t>
      </w:r>
      <w:r w:rsidR="00EB1910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による</w:t>
      </w:r>
      <w:r w:rsidR="002169BB" w:rsidRPr="00734119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、</w:t>
      </w:r>
      <w:r w:rsidR="002169BB" w:rsidRPr="00DC3F8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2"/>
          <w:szCs w:val="32"/>
        </w:rPr>
        <w:t>誠実</w:t>
      </w:r>
      <w:r w:rsidR="005271E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2"/>
          <w:szCs w:val="32"/>
        </w:rPr>
        <w:t>・丁寧が</w:t>
      </w:r>
      <w:r w:rsidR="002169BB" w:rsidRPr="00DC3F8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2"/>
          <w:szCs w:val="32"/>
        </w:rPr>
        <w:t>モットー</w:t>
      </w:r>
      <w:r w:rsidR="002169BB" w:rsidRPr="005271E6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‼</w:t>
      </w:r>
    </w:p>
    <w:p w14:paraId="36FADDC0" w14:textId="3AFAD14D" w:rsidR="002169BB" w:rsidRDefault="002169BB" w:rsidP="002169BB">
      <w:pPr>
        <w:pStyle w:val="a3"/>
        <w:ind w:leftChars="0" w:left="420"/>
        <w:rPr>
          <w:b/>
          <w:bCs/>
          <w:sz w:val="22"/>
        </w:rPr>
      </w:pPr>
      <w:r w:rsidRPr="00734119">
        <w:rPr>
          <w:rFonts w:hint="eastAsia"/>
          <w:b/>
          <w:bCs/>
          <w:sz w:val="22"/>
        </w:rPr>
        <w:t>※司法書士</w:t>
      </w:r>
      <w:r w:rsidR="000C711E" w:rsidRPr="00734119">
        <w:rPr>
          <w:rFonts w:hint="eastAsia"/>
          <w:b/>
          <w:bCs/>
          <w:sz w:val="22"/>
        </w:rPr>
        <w:t>と</w:t>
      </w:r>
      <w:r w:rsidRPr="00734119">
        <w:rPr>
          <w:rFonts w:hint="eastAsia"/>
          <w:b/>
          <w:bCs/>
          <w:sz w:val="22"/>
        </w:rPr>
        <w:t>行政書士</w:t>
      </w:r>
      <w:r w:rsidR="000C711E" w:rsidRPr="00734119">
        <w:rPr>
          <w:rFonts w:hint="eastAsia"/>
          <w:b/>
          <w:bCs/>
          <w:sz w:val="22"/>
        </w:rPr>
        <w:t>の</w:t>
      </w:r>
      <w:r w:rsidRPr="00734119">
        <w:rPr>
          <w:rFonts w:hint="eastAsia"/>
          <w:b/>
          <w:bCs/>
          <w:sz w:val="22"/>
        </w:rPr>
        <w:t>提携事務所によるチェックとスピード</w:t>
      </w:r>
      <w:r w:rsidR="000C711E" w:rsidRPr="00734119">
        <w:rPr>
          <w:rFonts w:hint="eastAsia"/>
          <w:b/>
          <w:bCs/>
          <w:sz w:val="22"/>
        </w:rPr>
        <w:t>追及。</w:t>
      </w:r>
    </w:p>
    <w:p w14:paraId="75C3328E" w14:textId="383E421F" w:rsidR="000C711E" w:rsidRPr="00734119" w:rsidRDefault="000C711E" w:rsidP="000C711E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34119">
        <w:rPr>
          <w:rFonts w:ascii="HGP創英角ﾎﾟｯﾌﾟ体" w:eastAsia="HGP創英角ﾎﾟｯﾌﾟ体" w:hAnsi="HGP創英角ﾎﾟｯﾌﾟ体" w:hint="eastAsia"/>
          <w:sz w:val="32"/>
          <w:szCs w:val="32"/>
        </w:rPr>
        <w:t>３．その他</w:t>
      </w:r>
      <w:r w:rsidRPr="00DC3F83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柔軟</w:t>
      </w:r>
      <w:r w:rsidR="005271E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に親切</w:t>
      </w:r>
      <w:r w:rsidRPr="00DC3F83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に対応</w:t>
      </w:r>
      <w:r w:rsidRPr="005271E6">
        <w:rPr>
          <w:rFonts w:ascii="HGP創英角ﾎﾟｯﾌﾟ体" w:eastAsia="HGP創英角ﾎﾟｯﾌﾟ体" w:hAnsi="HGP創英角ﾎﾟｯﾌﾟ体" w:hint="eastAsia"/>
          <w:sz w:val="32"/>
          <w:szCs w:val="32"/>
        </w:rPr>
        <w:t>‼</w:t>
      </w:r>
    </w:p>
    <w:p w14:paraId="6A8F23FF" w14:textId="49A8E160" w:rsidR="000C711E" w:rsidRDefault="000C711E" w:rsidP="002169BB">
      <w:pPr>
        <w:pStyle w:val="a3"/>
        <w:ind w:leftChars="0" w:left="420"/>
        <w:rPr>
          <w:b/>
          <w:bCs/>
          <w:sz w:val="22"/>
        </w:rPr>
      </w:pPr>
      <w:r w:rsidRPr="00734119">
        <w:rPr>
          <w:rFonts w:hint="eastAsia"/>
          <w:b/>
          <w:bCs/>
          <w:sz w:val="22"/>
        </w:rPr>
        <w:t>※遺言・</w:t>
      </w:r>
      <w:r w:rsidR="000A71CA" w:rsidRPr="00734119">
        <w:rPr>
          <w:rFonts w:hint="eastAsia"/>
          <w:b/>
          <w:bCs/>
          <w:sz w:val="22"/>
        </w:rPr>
        <w:t>登記全般・役所への許認可</w:t>
      </w:r>
      <w:r w:rsidR="00202F20">
        <w:rPr>
          <w:rFonts w:hint="eastAsia"/>
          <w:b/>
          <w:bCs/>
          <w:sz w:val="22"/>
        </w:rPr>
        <w:t>に</w:t>
      </w:r>
      <w:r w:rsidR="000A71CA" w:rsidRPr="00734119">
        <w:rPr>
          <w:rFonts w:hint="eastAsia"/>
          <w:b/>
          <w:bCs/>
          <w:sz w:val="22"/>
        </w:rPr>
        <w:t>ついて</w:t>
      </w:r>
      <w:r w:rsidR="00EB1910">
        <w:rPr>
          <w:rFonts w:hint="eastAsia"/>
          <w:b/>
          <w:bCs/>
          <w:sz w:val="22"/>
        </w:rPr>
        <w:t>も</w:t>
      </w:r>
      <w:r w:rsidR="000A71CA" w:rsidRPr="00734119">
        <w:rPr>
          <w:rFonts w:hint="eastAsia"/>
          <w:b/>
          <w:bCs/>
          <w:sz w:val="22"/>
        </w:rPr>
        <w:t>応相談。</w:t>
      </w:r>
    </w:p>
    <w:p w14:paraId="63EA5C1D" w14:textId="77777777" w:rsidR="00DC3F83" w:rsidRDefault="00DC3F83" w:rsidP="00DC3F83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3AB936B7" w14:textId="3C09B900" w:rsidR="00DC3F83" w:rsidRPr="00DC3F83" w:rsidRDefault="00DC3F83" w:rsidP="00DC3F83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DC3F83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相続登記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は</w:t>
      </w:r>
      <w:r w:rsidRPr="00DC3F83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  <w:bdr w:val="single" w:sz="4" w:space="0" w:color="auto"/>
        </w:rPr>
        <w:t>下記提携事務所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へ</w:t>
      </w:r>
      <w:r w:rsidRPr="00DC3F83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お任せください。</w:t>
      </w:r>
    </w:p>
    <w:p w14:paraId="1F523B28" w14:textId="68816DE2" w:rsidR="000A71CA" w:rsidRDefault="000A71CA" w:rsidP="002169BB">
      <w:pPr>
        <w:pStyle w:val="a3"/>
        <w:ind w:leftChars="0" w:left="420"/>
      </w:pPr>
    </w:p>
    <w:p w14:paraId="0AE44A13" w14:textId="4DD35E57" w:rsidR="000A71CA" w:rsidRPr="00DC3F83" w:rsidRDefault="006A27C7" w:rsidP="00734119">
      <w:pPr>
        <w:ind w:leftChars="200" w:left="420"/>
        <w:jc w:val="left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7ADEF" wp14:editId="06685FEA">
                <wp:simplePos x="0" y="0"/>
                <wp:positionH relativeFrom="column">
                  <wp:posOffset>4752975</wp:posOffset>
                </wp:positionH>
                <wp:positionV relativeFrom="paragraph">
                  <wp:posOffset>47625</wp:posOffset>
                </wp:positionV>
                <wp:extent cx="1362075" cy="1266825"/>
                <wp:effectExtent l="0" t="0" r="28575" b="28575"/>
                <wp:wrapNone/>
                <wp:docPr id="368932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6682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D04D4" id="楕円 1" o:spid="_x0000_s1026" style="position:absolute;left:0;text-align:left;margin-left:374.25pt;margin-top:3.75pt;width:107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r6TAAgAA7gUAAA4AAABkcnMvZTJvRG9jLnhtbKxUbU/bMBD+Pmn/&#10;wfL3kbSjhVWkqAIxISFAwMRn17GJJcf2zte3/fqdnaRlA23StC/J2ff++Lk7O9+2lq0VRONdxUdH&#10;JWfKSV8b91Lxb09Xn045iyhcLax3quI7Ffn5/OOHs02YqbFvvK0VMAri4mwTKt4ghllRRNmoVsQj&#10;H5QjpfbQCqQjvBQ1iA1Fb20xLstpsfFQB/BSxUi3l52Sz3N8rZXEO62jQmYrTrVh/kL+LtO3mJ+J&#10;2QuI0BjZlyH+oYpWGEdJ96EuBQq2AvMmVGsk+Og1HknfFl5rI1XugboZlb9189iIoHIvBE4Me5ji&#10;/wsrb9eP4R4Ihk2Is0hi6mKroU1/qo9tM1i7PVhqi0zS5ejzdFyeTDiTpBuNp9PT8STBWRzcA0T8&#10;qnzLklBxZa0JMTUkZmJ9E7GzHqzS9ZIsroy1rA6EHT0YeHw22GQkKE32TUY9FvSSf2dMh/Kll6tW&#10;OexoA8oKJM7GhkqiNDPVLlVdcbiuR9QSURaJrQGMw44jEeQDsSnzJSIolE0qWFOx/T01vleQPLRC&#10;iBygzRLurEq+1j0ozUxNYI5zY5n16sICWwviq5CS6u16jo2oVXc9mpRlJm5KmOYkeWTcc8BDVX3s&#10;PsBg+Wvs7gm6LnRyVXlo9oWVfyqsc9575Mze4d65Nc7DewEsddVn7uwHkDpoEkpLX+/uIb1/5kEM&#10;8soQi25ExHsBNKNEDto7eEcfbf2m4r6XOGs8/HjvPtkTYUjL2YZmvuLx+0qA4sxeOxqqL6Pj47Qk&#10;8uF4cjJOBHytWb7WuFV74emZiC9UXRaTPdpB1ODbZ1pPi5SVVMJJyl1xiTAcLrDbRbTgpFosshkt&#10;hiDwxj0GOTA+jcjT9llA6EcJaQpv/bAf3oxTZ5vew/nFCr02edYOuPZ401LJxOkXYNpar8/Z6rCm&#10;5z8BAAD//wMAUEsDBAoAAAAAAAAAIQAmUffOf1sAAH9bAAAVAAAAZHJzL21lZGlhL2ltYWdlMS5q&#10;cGVn/9j/4AAQSkZJRgABAQEA3ADcAAD/2wBDAAIBAQEBAQIBAQECAgICAgQDAgICAgUEBAMEBgUG&#10;BgYFBgYGBwkIBgcJBwYGCAsICQoKCgoKBggLDAsKDAkKCgr/2wBDAQICAgICAgUDAwUKBwYHCgoK&#10;CgoKCgoKCgoKCgoKCgoKCgoKCgoKCgoKCgoKCgoKCgoKCgoKCgoKCgoKCgoKCgr/wAARCAClAM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J/E/wG8K35uNL1vVPGE8eqrNa3Ud54b8tJYW8xPJ/dyocGHzAJFbjbvDKqMF4zSf2KPBHgUC58G/&#10;Hr7HoNlqT3P2HWPCbSXlyksh2RieW9QARB1VS8YlVN28uVTZ9OQXMF/p91ff8JLc/Y4753spIdfk&#10;IukdMRyiSdwjwJaNBOxQPh9zqWmV2fQ8MeJdV0jwpdP471a1t9QtdQntdSl0/wAySK1OQLcogDu2&#10;+JoZm3MSgkbJVQFHRHKcrjflpaO2l3+v5ny/JbtfufNNn8IvAKS6hBdfHMXWn6zNNbyQ3vh2Ca3d&#10;mgVQsxa8JlLeYMhNodGVGUfePIt/wT1/ZY1LVftNp8X9XubqG5eOxtVuBb+S8pEahHiuFdiQTjlg&#10;ZCrcOuR9mW2v61quv6h4f0W9jtw5jRL77f8AaRFKYp9rBMt/DFGxRtgYtngnc8Z8Wa5JftpccbNd&#10;3lsrRCGxmljhjRnyHPlhskhlbdgNj5eScb0cHl+Ek3Qp8rdr+8yI4GGI/ie98j55+FX7Jnw8+Fl7&#10;qfiHwJ4ia4k1Ro5TDPOI4YhtRUdwHl3OFZP3ihdyQj5VwSeD/aI+HPwkjm0nSviBfX62N5rlmbjX&#10;LHR1mmsIhMuJA0XmDy2eEOArP02sABhfrRH8S+IZ7iK40GOZrq3YG3jSGSC4jIZCMvvTyyI0LIrY&#10;JHzbGKBuX8e+GNQ8X6BfaN4u0HTo5LOx/cy/KLh4ljYx4Vdx3Hy7iPn/AFe2Yq7L/rMq+HhU16nV&#10;OjGnG9KNmtj471TW7vxz4N1Dw5runXkdo1nPbxX0iNBfSwCQCG6REZYgxQyyOU2lcNEEYoAOR0i4&#10;vdC+FrajqXjK1um8NX7LJqul2ZzfWRFwkrm1tZGbf5xty5hj3B5HCBAjxp7J4h/4J8+O/wC37rxX&#10;4F+Oi2eqWdxHNpmm+INLdYIfKiCj5oZ2kRVcRIreXMG2IsZeJ2Bo6f8Asx6f8cvCXh3w98QfC1jp&#10;niPRdFhg1qTwzeT3MerGHZbu00yNCIPNilkjmZl82GNmjSZWBkfwq2FjSfNJW8juwuCxFaNuj3OL&#10;m/aP/Zt1Ge08MeOPibY6L9ltIr28W01qOLbbPCJY0jYlXm8yOMuiIuXQJuADoH+X/wBpTWPh58P/&#10;AIjxy/Dj4/8AhvUJYWttLkuLq0uX/tFHkmuc3lxasY2kXy7YtIJIMqsh2KrFB9s/FH9iL4L/ALTu&#10;r29/+0Bc614yW3t4RPa6hqclrDDMiqhvoxatG0DsARLBABHIxLvHLJFGY7fhL/gnr+xz4U0q4/sf&#10;4F+F57Ka8llsbjxdo/8Aa0ty5jwZQLlpWhkcpGWCLhm3F8EElQr0Y7pnp4fKalOPMpXsfmf+x/8A&#10;FX4AQftmXGpfE3UJvEWj6edatNPutAtbi0bxLCSq2bxWUVtLcPcSbg7B2gKhE8ydyjwyfaX7POu+&#10;Jv2nNO1rxJ4Z+HGl6H4JspJbfwePFXh+6trkQJtWAWsdlNauY4kiYvNJdSnzJpFDzqD5PvPw7+H/&#10;AMKvhPa6nD8OPh7bxLb3EN9cvpsDwxZkLNwBgEmJbcCJcsghhG1V8sBfG+raTF4LXUtCvIdNim8q&#10;6uv7KgTfLtkZXDwyK4UF0OFZQ+SnzEEGh4iVTaP6nLiK9HDp88r26Jf1+Z5T4V+AOpeEdK1q20j4&#10;42GqeJxAWhaHwvGPslu8bJ5yxyyzSpJ5hOZEfYUkKLB+8fd8x+PfBuneHvDd98MvH/jO6s9T0fSV&#10;1KyutXt3kt7to08uKKCYB28qWNVLyMq7HhkBIdSp988f634V8cahb+B/G3xBvLrQr688uDT9LumE&#10;UxJiSa2lh5jKBlTETrhX2uEyteYfttfBzR5vEHh7xL4Y/tPVobfS9RgvIfnubmeIlrtUyNoljMqy&#10;xMZN4DXKud5379qEeep72p5P17D1qyj7Jxv1fUwPh3+ytJ4t8Hap4Gl8Wap4jhuNEt7rQfHEfiC5&#10;Oj2N6bdD9kedIZGto9wDCN3584swV1ye08PfsZ3HwJ8H6HqGi/GWzvL7w/oN2JR4m8OIukzKYSws&#10;FjMouIxNcbXMrP5ZWDzHgh2RwN6d+yp8Ur/xh+zZY6dD4Qt7XX9FtLrTNa8WXV0lkiyQBY4YJDlp&#10;IWW3e3EjhSqtHkqpYGum0+Xwv4q8FQ6z441Lw7fanqENxYXUel6wbq1dZJD58aj5V2MY87mHygPn&#10;77gZzhUUrXOmtialOjaEbs+YPG//AAU/1Pwp481XwjqPwwWx8Ryaxa6NJeWdnINNu5l/d+aJ2iiZ&#10;43Z5dsc5AUyMWbMWa9b8U/tofGzw98NtY0bxdo/g+8vLWOTTdOtNBukN3CyHy/ti3IWNTCZXjlaN&#10;0cBNuJV3Oo3r/wCAXhHVNQx8LfHEIa5uI7L+ymt7O5MdvKuJUjeOdp28x1QN97g5Mb4BFH4X/s9/&#10;s2DVf7N0vwr4f1q8aQvrMOla1Z3qWkcYLNOkDQOltCZmwwDFlMq8ZO9JlOnTTuyaFTH1Gowi7va2&#10;up1P7L3i34D6be6JqPw38IXV0ujaeVl8N6f4g1CbTltZUiVmlupNgF3H5aA7klKt8qrEMSx+l/E7&#10;UIPjP4QtdKtdBvNPt5LdZtQae4a6mNmFdpdOcSyyofKHyI0JO54FkDFZAjeSaLrWpeFPiE+p3Vi1&#10;j4R1DT4f7c0y0uINVu5I2dUtprKC2+zyh5pCpWVT5ZhkLyFljWNrHxB1j4QfDnwlqGv+DNOubW+0&#10;XUNMKXnihrlFlkZZcyQLBeEXk6OkebLdbDFwkjzCPe6ctSrU5fZ0mrv+tz2aNPGSj7WulFLR6a/d&#10;pczvHPxD1/4X6dJ4Z8AXVrqVr4b0m8SwsX8WRxRpbW88cF2CG08NaxwTTMryRTb0li2sMpKq0fhL&#10;+0p8WvHnjHVb34mfFjRL7V9Mt9Ph0RdN1V9gjmzEktyv7uOUh47gh0cF5J2jxsjhRfI/iH+2L4S8&#10;WW3iT4X/AAm+HPhrSIb6aSafQtbsdOt9Nu7lp4itzeSySRpHcxxxw/vXLK7wAB4sgPzPg3xN+0j4&#10;1azu/DXxe8LtpWl+HYJbrwRBosU9tDaf6TLaxuF066s7VmMbnyWVWd/kZRIVU5xlV9jJV/d+e3nc&#10;6qap0cXTeEcquu3Lu+1r3/U+gPiPZ6z8S2m8PfBLVdR1HxTdXFxc+KNHhvI4db1C1ktLljPbT3Es&#10;iRbmYoWeLGwsN6xnccj4NXHxk0nWPEEiftB+NrGHSVt7rxMfE0Vyl1a2MERNzK/9oTfaQArtMfsi&#10;YRZBkP5dvt+M7DUvFOp3t14P+JN7rmhXOq2s6Xkl1oaTssKJZ3UTGKWRPKkZ4/vBi/7zyg4DPvl8&#10;NeIdX16bR7TwJa3niT+zZrrS7q5HhmDw/G2n3Fm0LrO9tPdRy+VsMzO9tNPcNPIr7mSEN1YXDU6d&#10;O+/n39QxmYTrS5pJrdWS2fa1/vPun/hI9V/6OO+KP/gt8V//ACTRXxJ/wlfxE/6Cn7T/AP4eKx/+&#10;QaK6vZ0e/wDX3nmfWpfyP8T9nPA/jLw3YW95BpVtrcF5LPe3K3OnzS3P7y7uZGRwoL+auxzJGAG2&#10;qZCr7nbMWhfHPxn4z8I6b8SdAi1C3htdSS08RLZyJIYsL5cdgqyQu81yJG8sqzsEnuWDEgRsnl2q&#10;+JB8Ib8W3juWP95tVby8ZbddAxJcQz+aPMkC/uiGZy+5QisHkjkXytjw34zuNVltbzw1qTNoelRy&#10;S6fJ9nljfe8sRWS0NxCYnLt5cySxuIcxZIkQyZ9Z1pJpSZH1elK9kegJD4l8W+KZLK/gmm/svSbX&#10;7da6hHHaQSLLcz2gRYpN0U6XMlgrxMGV/LZEMipMCnReOr3w5pulnWrHwvHqV1pifadLS1W4jg8q&#10;EzKlxMzKqOmFZizb0yEfftkjNeO/Db4geG9Shh1Xwp46i1eay02LR1kmt4LdhYqIppoIohHgKVuV&#10;mWRVV2SWAFvLdCdLx54n1bxH4FPh3QvibfRyzRtpem/Yf3P2Od0WSNoRE/OIGCqrIVCO6kNw1VGp&#10;T1bVyvYy0SenY9h8A/EHw14m+H63Go6RDocNzCslvo8khuplsCWgR2b7ro5WVQ0LSI6Mojdt6ExX&#10;80GiiPwdaacbm9uWu4bFNThmlhkupchTLEcKYirZdQFwqyCOKNWWvH/hl4t1WLwpa+Dz4xhezs7B&#10;LfTG0G3t2ZnjdEin3FdzMh+ZVy58xVVTkFjq+KLm8uNHurBLy+j1C4vo7nWNJW88me3Eq3UQnbK/&#10;umKSGONP3XFllWHlbWmpiIxjZI1oYNOtdvQ3/EV7Z69pkfiawlvNYt7EtHr0yrJI5hEZYyvKjRtI&#10;pIcCNNm0sAEiQkpj/Em9vH8Q3Fspt7Ozs7SC3jR7x5Wj8mEeYc4DKi/MquzFwAwfBwqxvqfiaa0X&#10;bpljcN5JhZmj+z+XsVQqpGoZFj2fKI12oQgwA2d1zwRH8QWvpItF0WeSa3sIJpvMt5JAPN481N8J&#10;3lo2UhP3gXdMQFV18vy6lKriLr8Wex7bD4eMfy6Gbo8OnrDZwS2tu0zXhuLO9uv3kIlRSRDNuk8t&#10;gRlmBC4VsjldhzbR4dMtn1SK5t7wx3AfTVktJHjj+WQGR/tKopyWboDwH552nS1v4v8Awc0vTfsP&#10;jC7j1C3jvP8AkH6Squ0yyBWYTKI5JCCqHdvf7rgfLtUj5u+LH/BQ79nv9mzVJvEvi6ZZtVlt5RbW&#10;U8ixXF/CqOuVVWeR5VIGPLVFUh2ZBvkcZ/2HmFaSdPVHFWzeFNcqjZM99tJ7Z9WuH0XVLpI7yT7X&#10;f3cYjgVCyhWAUbU/h8wAbckKGZARXAa5qPhLw1r6az4p8a65cacJSs9jNqcbWsdwIcRkKynbtebz&#10;AYcMoReFCg1xfwJ/bY+JH7Qelpqlz+x5eeD/AArcO86eKb3xDDC8TyG1CO1tdx20v2ZoCrq9uJ0O&#10;xVXOW2xfFDxF8E9bt9R03W/H2iw/Z5R/bWn38e6aOYiF49+xjtYKd3JJxtIPeto5FmtOTvB2/rsf&#10;M4jHL2jUEv67o1tP8YfArwlJrEieJdM0OXU9QaJry6nhFzFdiUE77i4mZJ1H7zMbx7WXaytGELVn&#10;ftHa3oPiP4GXUnh3w3pOsa02qW91pepeFbNLJY5JJFMFwFaU+QUG1fMZ3iLAYfEiE+QWXxP/AGZv&#10;DEM3hzUfi3pOoefC01rZ6totxHM6JIzQpG94QXUZLKQcbgFLIreYvp2r+JvBXjTQLiLwL4Mt9WGl&#10;eH7fSJdS0Ty4/siz3NqJk88BpljkMK7mXBCMqqY5BEYcpYWvg6ilVi16lRxXLT99/gea/Dr4beDv&#10;B/hyz+BnxK8V3XifTfFWzVfD2oafYQx2VhCsrGFpbG8fynkk2xTsHlBxBGqb9jGvRPEOhXPhmTw5&#10;DH4G8J2d1b6e1tcy2/hm0m/tKV8vIpW2t0NvGBHPOzCRFLxL2kKrH8PPDeu+Emt/H3jWWaTUDHu1&#10;HT7PWre9snijfy/PMW0PFF5YmXErJuGZCjvGMu8N+HdP8beMrOxg8Z3F55F0I7O3hC2i2bhvs6Rx&#10;26w4BaKaSAlfur2B3SrFarRcuY55YyUtL/gcvc+D/wBov4t6Np3hPxN4/ePSLSSGez0uPTYLWOQ2&#10;0irD+9ggSWdkmkV1BIC+XvAGFMXoHh34MeJ9Sjsz4u/aMvtcZVN/DDdeNDNaacVVjEVhjV13qSpU&#10;OzBGXDnajLXp/gP4ceJdagXT5NSaP7HZq1wGj8mSReY0kKOTsHG4BgW3EbgdxU8J8RfgfpXgLw9q&#10;2oWHxRvdJ1DXIYtM0m6No14ttbxw3M8sZDo+FdVLM0jMhCLHsw7JcYznGUeXudmXxxntlUXTrf8A&#10;Q4/4f+DfgZfSW/wiN/ayXVndzWcniKPT3ivJbe2WJ1sA6W+HMpkRAP3gMpRzHIv7tfNvix4MufjX&#10;dq/hcW8ySbXuEh0+S3tUVA3lLGpYeZM0vLSSMXwVaYyOjBt250Pwf4d1vVvhufiRqumyDWM2Pj3W&#10;o5vOls2Li5zOhkuYZZY5AisqyOfJZWcx3ZSHl/DH7QGs2HifxBrthpNjdTrM9x4j1zTdLtZJtTEl&#10;xaDz1trnyTHdI0tx5Ri+zm5NxLJLIRZsH0o0404JJaI0rV62IxE6lSV5Sbu9/wAP6R89fEbwHbvq&#10;f9g23iGOSRtSuFtC0O27aMhHUEyJHC8uFO/yAQoDM2Vbc6Pqfjb4J3MHj2LV5PFOg6vDLdTpp83l&#10;KsyRCM/abQhY5FiebYrRsgJjRjx8jfYniv8AZr8N69a6tNrGn6VNcaDrjaXqE2vapDCt1efIzK62&#10;0brBshbjcGZtkh2kEY8N+PP7H2oS6dpl9pd1DcNfQx2Wn6XY6tezC4dFSSS0jW6SNZg8twNrRRsw&#10;MsUjqpby61lGM4WnHT0PSwdWtTlGpD3ZdGtGeG/DP9pjVYvAupeE9U8UW99Jaq62Op+IrfztSt0U&#10;RkW8N00bNDGNzMAkiujsCCA7kd9+wHd6/wDEb9oLULr4paNDpWha9JPPqOoWOjwxxWMLw3SiZYvL&#10;P2W3Fzsh3woY080ZUL97F8U/AHXvAGjafe+K9K1Ztd066upYfD3iqIWuqafHNZqkVtJCTuIZJDKC&#10;WDjzXkESptkk5X4deJf2mfi78QNR8P6n4q17Qw0kt3NfFZ45r+R0hiZHnjbzJVZETarEoFVtoXe4&#10;bfD+xjLmitOoYj29aMueTuu/6n3l/Z/wr/6Lb8UP/DKWX/yhor4r/wCGStc/6Giz/wC/cv8A8VRX&#10;RzYP+R/18jn9tmHeP3f8E/UOT4gaXfTx+APFl+sdxH9kkaG13stu11JLBEd7pGiGV4JECu5j+SHe&#10;SpArI8FN8Q/7b1Jb/wAQaDpx1LXobWx0+ymnkEy25iNzIEaIIkrpHGsKxE5aUzOE2kr9wS/Bnwxp&#10;V62teALaz0W+khggm8uxEltPBE9xIsTw5XA8y6mk3RtG5cruZlBQ/Gv7behfGHQPEieBLTwZo+na&#10;p8RNUh0a1uIJpX0zWG8mW2kuo4y7rZNKl/HHJDKvMlvGwlmC76Xs/c953NY1ZuSS0Mfwp4ktdL1a&#10;TwvqWtf2Lp+oS273mlahot/bzahFIkcf7o+WsiqyrDtCAyAoU2bj8kviD4s/E698O694X8BxaPpt&#10;nDZ28FxfW+n3lvc/6MsLGWaWDTpAjhnLLMwmUO5cHa4Svt3WfgR8INX0qx0m48D2tvDpMfl6b/Zc&#10;klnJax+V5PlxyQMjqhjAQoDtKqoIO0Y+a/iL+yb8NtR8fTat4J8Zappfh3UoQl5aW+vzqG+SPbtM&#10;sh3AlJC6tydykHAIO9OMaad9f68zKpKVR7/h/kYF74shk8KyReGdZ8K2dxqUc0UkF419HAIS48gK&#10;Y7aWSRWBQkHaoBT75UGovh/Z+ENOm/4SHxj4cs7Ga/vjLDFpOlTtZ2UKwmSVXliiXdMA8iqE3Mwi&#10;ZjtWURxdh8XvBPwG1Twdocdlqd1oN5vj+1SSeJNSlhkMElvcz2sUjQXcUsReVo2dRlTJIY2WRSyd&#10;B8EtO/Z88Jxx+MNS0nQRa2urSy6TrDW7Kv2mWW9AWNbmNJ2uEtwzSSbfnWeRlZ1D4JcknaxXtqtG&#10;Lk3ozzn4sfGf4VfAT4a2fxQ8YG2sUvpLm3tLQ3khku7jfF5YVZixUpFLtGN27ejE78lfhf4qf8FX&#10;9X8T61/Y/hb7TIslmHstJ0+b95BLE7JLczu2DIz5iyuI1T7PK4/d7XPyj/wVu/4Kj3H7WP7R2tap&#10;4c8R3cXhnS5JrbwjY3F4/kJAsSW/23aiJsmuvK3nK7kRljb5V5+L9U+Muo6ek2laFq0k95qSg6rf&#10;MxUzbmWRYgwO9YlKphSckqGOPk2+phsHGK5prUJVvdVj9AfE/wC2j5+qPaeN/EzeINRmkaP+xbbU&#10;pI9OhRpAMyNCriQAkZbbKD5Y+5u2L87ftC6/4i8f3+ueIvBfgSSTTba0uNUuptPWWytVEb7HlKpM&#10;itcjzIgypL8wXP74CMjw/wAA/D7xV4smglv7qSOHrt4GFGB39PXI+le2eBfgW2syTz6hdzGxhZYY&#10;y0xIuJFj2swJbj5T5fGMgMDwa6nm2Fwi5Wr+g45Hjsf76dvU9dtf2zP7Z/Z00fXPhv47hhsbK4Fs&#10;ulXEkthqCyxW6JGylbq8iaQSIxWafbMUh+TygYWrxXxR+1f4x8XPcQa1eNdRzXb3EtxDbuk9sz5c&#10;/umXdtBLEEblA4J5rb1/9i68luJNf8NXcsCzLJE0cN8DlXjCsuFGQGX5SCTkcc4wfIfH/wAAPiL4&#10;SlkdYbxo7WQlX3/PE2N2VPBHX3GW5ByRWkM+wtZpJ2MJcL47Dpytf0Onk+LlxqeirFLq8OqWU1wJ&#10;mt5bgyJKE2kJhm3nAJHzFtu9uATXV/Cn9rr4hfBPxbpPij4T+Nry0uoWYtYvdSTR2kjO0ZhV2JLB&#10;lUcZKkPtO47s/Jur6jrun3s2Y2jvIWCzK2cyjr846MM/jnpjIzHp3jTUNQ3G8k+7uJ3DlmUkMCec&#10;+xwOpGOK6K0YYinZ2aZ58U4vlkvI/br4I/8ABUu2+N2nNJaeHwuqyXQGtaLaxr9osbVYo1e4iyN0&#10;8Bmk83c/71BGY3aRSgk9M8N/tHeNviFqk2mfD/4Ftoei2uu2ujz+Lv7SZ7aS/SKWe68jdbxtNdQx&#10;QBXgjDeXIzuzRjgfhD4M8e6zoWp2mraZemG4tmSWzkxyjL75yTzjOc4JHOAT+o37Aet/A34i2fhn&#10;xPrfgDQZLrUNJ3WnNys1i0c1wpS75McrJPATvihAkivYizF4vLHxmPyelRqc8b2f4HZz0aOEaUE/&#10;Oyvb1Pt3xf8AG6fwV40sdIvPFtvay+Ib7HhPVNLAuJJZp5kWOzkikBMquDDIkigAMpVHH3ZsL4s/&#10;tU6X4f07TfCb6ZLe6tqkv2XT49OQwNcTTAKIzIpaSGQBw6RIquxV88bhXDeJfgx+zdceFNa8I+G/&#10;Bmi6Xqf27y28Q6TplpBK83mKQ4KH5GypRjK8QVJWOB94cr8CPC/wL8B/Fe/+H3j/AMPeJodU17Up&#10;ItM1Ty4/7RGmXK2kga4lliikka0S0nmeBWKSGSRkW5KoqYQo05SOLC8scO5wk+1nt6no2q/tD+Nb&#10;b7Vo3jjw34c1rR7OaG1uI7/w7HeXWnq/mBZmuoYgkXzkb0DFlHllDhpBH4P+0z4y8U/EZG8IeGfC&#10;beHU0F7jTG0XRLOSIXUiTtnzPJUecWdT80hJOU3NwCPu/wCE/jD4H/D39n64+FfxV8D+H7/w/a2u&#10;s6XpfiJrH95PPbSTRF7h/NlbT5LqONJ4HyNzNsJjkMAn/PvxTffELUfH2uXXiCybSY7+1k1OSO30&#10;1IYYrm4u3jWyQKcq/liaWNEVEWFe20Ctq2FgorkaOqjVxFaNnK6/rruaH7IHxW/av+HV1faH4Yub&#10;PWovLZLP4a6rHc3VpFJMpabU1QOtvBPBtAdj84F2oIaMSsvX/tU6r8VvGnhiw+K/iHRvDfiKbR72&#10;RvFWj+HYbz7MjEwN5d063TMgaMCPbD5OwbgcfI5+aP2eR+1HqPxFuPiJoPhKbxlo/h6936laJp8s&#10;yrFIqqGkXMkoDq8ksasSnmWibo2XCH2r4hTv4g1vWNS+GvjjUtOF/wCHTPeW+l6rfW0S3IgmmmiR&#10;BO7HYYpcCQbmWJN7EhQeWVOcXa90dVGVeFaKbdunkeSa34x8ZftV/FPxP8V/G/iG5ttSufFmmw3D&#10;6QdjWS3z3qxQPvkkWQEpEiu4dlEQToFB0f2U/iVe+BPiLr2o6v5OpxWfg++F5oN9fQ6fPdkSQzvN&#10;DOIpI/NjjjDbPs8oeNJgI97iROZ8A/FHw9qniSTwbrFzZxXWsalYGTVlw11ql1azy+QsoVQpfMrM&#10;rfI3zgMMqprjl+Jz/DT9oK38R6lZWeoWFvbyyfZtSnZrS+drKaOOErFj5HdgpZmI2liTj5a7aMNu&#10;VbHZVjKpTlN73Pdf+EJ+J/8A0P8A8G//ABJbRv8A47RXuf8Aw038O/8Ao9zVf/B1qH/x6iun3v5f&#10;yPOv/Wv+R9z6/wDDX9qnXLmYJ8FbHyLlXb7Jb+JIdiAwtEgOV3FVQAL3yDlmzim+IvgB8b/EnjPQ&#10;/EXxB+H7Gx0y+1C+a3sdShkYXPlRSQSxpCQxbzbcfKVZcKcAljn6J+J/xp8MfDef+z5oftV80Jla&#10;3hk2iCMFdzOwBMYAYHJGBkElQQa8e139ttzqcdzFBHaWcatCbR7JnuHnKRyCSJ3kVbhAgk+4MsZA&#10;GUFGU+RPEYXCytKbb7b/AKE180wtGTj1XYtaXpnxm+1tJpfw21tGFxbPB9qW3i2fZl2Qtl2wxVDg&#10;Lzkgsd3bgPE/wS+B2q2+peI/iN8ObvWNavoQk2otDAzQqIhHGFkVDGXRVHONgwMbxiSS7rv7amv6&#10;q0mn2uuQ3V41rJcx6Taqy3KWZkeOO4V7aKST55oGRI0/ebS24FkKjze68Z/BvWZEsrw65qcNwtw6&#10;vH4hu5leNGWPgW0m2UyzoscSAB2kVtobYxXL+2sHD4oSfyX+Zxf2xR0tzf18z6W+BF34c0H4byHT&#10;nuLhtPWDTJrG3hinazht2f7KrbSmZDBJErbSUU/u8l1dm87/AGzPhz8OovB7QJavo9jeCHw4IdBs&#10;Ta3BnmEscNtH8gix80m1lcBGZCvUV5ePjb8KptHuvC+hyXhj1jVo3/tSyvmvzukmYEssdxJIglkV&#10;gsjSAtLKsSnzGQCbwd4E1Xxj4Msfip8MvDul/Zm01jp3iPT4ZoxbW7W8iNPLvuf3RSNzujkbem7D&#10;beg6o1sPjqLjTbT89zsjiKOLhaMrM/mg+OuiX/hf4i6h4d1WVmZZjH9qOG3yKzK3PIzlSeuRjrW/&#10;8Jvgn4y8UeD/APhPdF8J3erGRiEW3j/dqyEqzu3AA7jvjOOhr9IP+Csv/BN7Qf2f/EVn+0zdRXs0&#10;F5NYw2fh/wARaXYwyTaj5ErefPb28CRm1drdA8S26ozFl8wFlWuZ8OfAbVdP+FOg/GXXPFNjZ6x4&#10;h8B2ci2ek6JY6dotjBdySXk3lWVmkMMMjJ9ijJjUBzHIzZJU1731yMsKrb6J+Z6mBw/tavtHs/wZ&#10;8y/DH4WfHIRTJJrnh61VV3yQGzlndBj0BAwBjJ7Yr3/4YeHfFHg/R7ax+LegWdvZyWyz6TdWnmJ9&#10;oicvibZIAdpOWBBYE5weOfM9f/ZXm+I2s/bb3xhNa/Z76eeO6jHmO3mld8WRtURKQfLjwQm5sfeN&#10;bHi/Qp9K1CTwtZ6vcXK6ldSN/Zse+JN0n3I0CuCFSTDIhLZI2kFSVHn1FCtG11f0PpcLGpQn8Lt3&#10;vv8ALofSI8PXf/COG90rTIbr5QLJZ2xGWz94nqeM8d/1ryjxPoV94mlW21X40+FLK6nkEdpBpfh+&#10;W8jAJ6NK1woZif7qjH619J/Cj4I+IvGf7PnhWW4a1uNFEjLqkZjW4uo5B9xy7AFCC/ODxwf4AR5T&#10;8V/+CcvgfX/GX9t+KvFWtXlql55y7bpYZFXkeUyOv3QuAGzuAzjGSW4aKjTl70vwu/xPSrudSPuR&#10;19bL70eZ3X/BIXx748H9t6zrmh3iyqrs+yWxujgnA8soVPJOFJXnGSRxXxb+25+y7d/sg/E1PC2p&#10;Jdtb6hZl7OaaMDeyja4PY4LKTj179T+5fwR+FngPwR4bksfh7o7b7qZrm5sobxYbYTOxDOY1xFDk&#10;sS3lKCVGdrbVB+fP+CxP7HXh3xr+xDcfESJ45te8H6lY38l0tvIzXEeyOzuIrdJJHNnCQyXDRodp&#10;+zbm3El66sHj6lPFxUpe69Leux5WY5bRq4OUoxXOtb+m68z8adFuhahdrbv3e/5lK/K4YDtz0zj6&#10;/Wv0S/4IveFvEvxDtvE+hNoWq3Edvb+ZpNzYeIp9OmLm7hj+y2kqusZupC8xjR8BhBIu5d+a+OfA&#10;Pwoh8Xazp/hC3tI5LmaGd5ZLVjI0VuluJ97n7uAjOAMllZWQhWCq36gfse3Xgj4DeDrjTPC1hEP+&#10;EbudPudStb63RGu188GGQyRxCT5oYp0wJgI23Ngu2a9TMq0ZUuWO58RXi6VP3j1b9o/Uz8IdQgXx&#10;J4B8baHeSXizw32rafaraSWXkyRu06QzySLJHIjtnCKqRbvLPnbIuPk1Iw+LR4qufiZpFx4c0jy9&#10;VE8dwlxDZ3F1DNC1umFizNI97Jv3rgGxuDuKxjH0F488ZSfGCztfEfxR+FHgjXreazuIrHUtF8X3&#10;SzWUcK+YLd1iSSK3cvLFJtkaRZNsm6L5Rs8P+LngzVrmw8F+PPgFYzWWpaXPHYeJNUtJvs63skeo&#10;S6pbQQRq/wAxkeF7hZlmBjUMjyyMqtXhxi9+5phZYfWkla66s9V8Gfsp/tS6FpTXH9sQXljqkCPd&#10;aZrE0d8sCj/lksO1SMoSrfMCMDBrH8I/stD4pajN8Spfhxaz3i3VxY295caj5EaoqyWjybCAwdol&#10;wJVYllKlcKqBej0L9oD9pTxTovhX4c614tk0htQktZv7cm0eeX+zJZIPMFututvDJcBJljHmGaDM&#10;UssTOksJdvQPj7p+oaNren6b8OPGFtIW09Zri4/0dJrmdpZ8yyJAkcQYhUywQAkH6Vy1JSou2/oe&#10;jg6dOX8NpJd2ZvwH/ZO074K6X441l7GxtZPEuoaGmNO1yW8wLeLUyQ3mcRc3H8PU5J7VwfxC/Yv1&#10;HxZHBeeHNThsbiTW5NUaG+tzew75Z2mdWVmXCFpG3LznLYUAnb6F4s+Bn7SWj6Pouval4vupLXVI&#10;kuZJdP8ADc+oyWKFVdvMS1ilDHa7ALFlWZFwwzmsnxB8LviBoer29pq2ka9rukbYWm1mx8F3qOgc&#10;kSZtSvnM6BdxCrgh1A53BSlWU7N3Xr/w51yo8rbVn6X/AFSPjvxF/wAEuvi94T1eT44azpNvaeF/&#10;DniSO51MB5pLmey8yEzTRfZFZkiCyXHIMcqCMsqjCmvmd/hrH8a/2lfBHwo1bW4ZLDxB4y0qxnvP&#10;D5CTQWt5dxRPIoYHYR56spKkcpwwHP6N6d8QfCmnWsx8Q28aanY6jd200MSmRTJBPJE7wuVVniYo&#10;Wjk2ozxsjFUJK1S8Kf8ABNPw18Mfjl4N+Nt18Sb26v8AS9ctboQ2Ogt5Vw8U0b/O6O+wMqoo3HaM&#10;cdDXpU8VTpxd9SY8zpyitLntn/DrT4Y/9DBqX/hPeHv/AJU0V9YedN/eh/76H+FFYfWq3Y4eSXc+&#10;V/G/xv8Ait8N/h0uuWPi/wAGahZaO0cC3+lTILGTc8Zddn2tJEijFzbQmSSUI5lGI0DqrYth+2vo&#10;up+N7G0svGGhw6w1wdQGrPIxa8hkukiuTZLtf90wSVlw+THErKrwkyp574N+Mnj3x98ZR8Jl+F9l&#10;4p1XxJPDpFjN/wAInA1xbQXFwrXFpdOJiXslgi82Q7WWS3nBmETwtEfUNe/4JQftOSa6up+DfGPh&#10;HSZZVu4TqjNJJdWSvKGiSAIEVo0VQV3bZEf5kZSIzF8hDAzqPVnyNHKMVV96KujJ8U/tO/Cz4i6C&#10;y/EvwhbSLDKwvr5dUja6s7GWPyori6yv2gXAEyQfZHiAWfcnzogkHijN4+0nxbH4vtfBnjTVYbG4&#10;8vTbiTwdqxtzDbmS2MlvF5Mq2tvOIoJRDG0uIWRo/Mbep+hvh3/wSo/aN0Hxjda7428XeD9Q0mNZ&#10;Bpfh21vr21t4RJavC5C23krE6mR/nh2SOjMNyOwlX9APD2reK47eOx1PRtNs0t41VI7GfMaKBgKn&#10;AOAB0wB6V3UsLGOktj28Lw/zR5q+nkrf8E/N74EaXA+iHSx8KvEDa9eae7Wf9k+GNVtDqULRYVWa&#10;8s44bJpv3UiW7XB8seXA74jbPpZ+I2r+FILuy8UXN7Y27Ri/vrVrp2aBzPaTzLZtGsZFpI8eHLFs&#10;mVG+Qo5m+rfj/wCKvGPh7wFfeI9PuYYrC3jhim/fRqcXB8tpWedAieWSMDMgbcVYLlWT5B+MXxB8&#10;MeBtPs9H17S3tZlgme4kezW8tmt4oxLLc7otzFV+WU7ixbzIhG8x4j6FCpGp+70RwYvC0MFWVKEW&#10;29nc+cf2vY4P2ntP1Lwb4q1Cex1LwvqF/b6hr95qnlWFnHdRoZPtlwsDRwXJEI2ErKXOnrwr3CPH&#10;4T4M+F2pWHwE1D4Oa2C8PgXUI03Rx4WG2vpJ5ERnZUaSWO9ivo3Hlqscf2VeSHI+kvGvw+8EeA/B&#10;fiLxn8R7Oz1iV9Tjk8Q/D/wfeQW9w8WyZFF7NJJJcWJkVvLcbhOsdxLEDbyp5tfJPh/9sXx7+0L+&#10;0pdfDDwPpk3hrQNH8CapLN4QvLf7RHJ5lzb73T5I2SeZ5LaSS6dZJpjAWkd2lLj2qGFxLw79pp2X&#10;9bH2GRYqdGiouPu33e6en3oy9Pt28KO8F1fxyQ7sLtxXnvxK8Z2eleOW1bRPD1rcT2tqq2dxes5j&#10;gnJyZNqlWJ6AMGRl28HBIPQy67ZandzT2moRzRQ3RhuIw3zQSAKxjYH7rhWQlSAcMpxyK5TXvBVp&#10;4g1+6uNW8TXsdrNJugtrNYo2QcY+coWbkdyeprnj7lSzPuHUjUimfaX7HHiv416t8OdP0fSbjSbV&#10;rjTIbqVp4ZJrSRSzAoiM24HAHG4nDcEHkelfEH4NeLxrkfi7w94rjkFwym80mFnVFkAGTGGJyvBJ&#10;U4/HpXzD+yv8M/Cq/Z45Z9ce3y027Udem2Mw4JIjKDHJOGyK+pz8FZLTRv8AiTa/rkb7vNt5v+Eg&#10;uLiNMdAqzPIqrz0AArGtKnFOx1yiqaUubfyRv/D1J9OgNvqLcp94dz65/wAKw/29LWw1T9nD/hGt&#10;VuLhW17VI9It4LWOeaSeW9iltUURW4Ms5UzeYYUBaQRbACWArUsPEegeAtCbxV8Vdet9NtdPjQ6h&#10;qmqX0dvbR/PgM8jlVUFmCjJ7gdcVqLa3X7R3hPQ/GlpbX2jWFj4gg1Dw+t9G1vNeRAtCZ3idfMiR&#10;4JZmRG2Phk3hcvGOfDc1atG/c8/MMQqNNyXY+E/hj+y98M/h/wDFPxJ4V8TabfLp9nttdYbVfDM+&#10;k6obSC1WGNXiu4iLdZJoo2e4I2yqtxKPLdVjh6vwb4Ruvh/8QpvDXjPxPdLDZWU9vPe2MKL5SrNl&#10;HJUIzypJBeQOEjbLR7SwwgP6Q6Npngv40eIdb+DPxhsIb7wvZrEulxxzSeZh7bErxyxkG1di7ws6&#10;MHeMMpXbye8v/wDgnR+yF8WvD7eHNTGraTqEmqy6jDfaT4gnknk3S75dovGnjKMZBvUINm5ANo8t&#10;q+krYWqqV07n51jH9aqSc9G+23yPibSP+FfeH7fUNd0zSL55ryNbu4utUtZbgXDqnEIaWSQ27KDG&#10;rI6oJFlHylUlrr/gR8Q/iT4g8F3+rXHhaytfDcszDTXuvnt7VIHCTMAGCZBikTb5jyP5ZYKA5B3/&#10;AIj/APBKTx14Uh1S+/Zb8e6b40Uw3rSW+uWUlrdxlQywQ283zW88pR2RpCIs7A3KnauH8AP2Xf2i&#10;/gp8MPEWh/tI/DvUtOik8SyXeiqmqWt3BJbmC3lUbbaaSRnS4WQh3RWQmMIcoAvmuhiKMlKRx0cD&#10;zSs9+hmaHpXgDSvF99pt58OmX4lalfzHwTrGsard2tpp9oLAQ5mkZkkLmQzxyQxAzSLcDLBTK8Pq&#10;er/slfDnxLeL4g8QfG34hG+KxDyxqWmiKOOMHZGqLYhAo3EcKMjH91ceUfBSbw8/x5t/Hpa71jUL&#10;+LUNK0e+ZCtrDBPKL5rcIiqkbRi1VNxTJIILb94P0CdQ162ummNgfmH8Ksx/9BrHF/u6nKme5gML&#10;R9leSu9jkF/Zk+G1tLM2qfHb4o6lbtFCttp83jyW3trQRfcMUdosKrjC467dilcEEnQHwu8F6fZC&#10;20X4t+PrdvuyXEnxAvboyrzmN0uJJI3Xk9VJ59cY3hqGsIryXGjSLt+ZlUBf65qjM0t3I1x9glQ5&#10;PzNcAY9+SBXP7SXc9RUaVvhRyrfAP4HxxMl3Z3F4zLhpprto5CfXMHl/pj866uDVZNJ02K10XU7i&#10;N7dVWGe8vrm5kO0jlmklZnPuxPvms6SeFwzefINp2ndIDtP1Gap3Ukb4CS4/3ZgwPr2pRrSj1KdG&#10;Mt0b/wDwsDxZ/wBDJL/38P8A8RRWB5B/vr/39H+FFa+1qdyPqtPsUf8Agmj+z18c/wBlnxd4v1n4&#10;hfs428L6qtrDoeoSaktzJaxKbgSLulctGSjwqQgUOB827aip9tWXjPxBqEK3F34ea3br8xXAyec8&#10;9M9fWr7S74N0MgYyAeYWhzsyMnocfdJwfbp2C2xWWaMyZj77t3Ddux98c8ce9YxhyrQ5qcIU4KMV&#10;ohsV5dyxsGsM7jjcVyDwOffnHpx+daFp9o81d1qu5fuyfwj9en0HT1rN1uw0saMftnixtGAkjf7d&#10;bsvmAK/ICyKygMAAd2eOxBry/wDaQ/an0L9mn4I6/wCNbO4vF0fR/D9zcLr9w0N3iZpY4LWMuZd2&#10;5ppY4lLRy8yIzblV8+lhsrxWJtZWXS5w18yoUZW3Ou+OPjH4S2nhr/hH/iq2oLcTXSSQ6bpcmbl1&#10;jmAz8jEJG6BgdxUuhkUfNlR8W/ETSfiWmjWfij4aMNKk069ifVLW0XypLyDy/Lu4kKsiRBnae4Ub&#10;fnLBX3ZWROm+GHjaL4uaHZ/F/TfEf9oWevWr33+jRmQzNJ5XG6RVbckiXBLNjeJgCqtHl+kvVaez&#10;+VW2t6ivQo4Knh9d33MZxp1qim4q6PkPxtKviX4f3WleC/Gd1No2rxv9rWO9kVZ2Vj8sy7gS8boQ&#10;Q43KyEEZU4/OL48618Tv2Y/i7b/GTwY8kd5a7bDUlVQrXlnK4DRlucgnDL1AdVJDAMp/V/8AaG+H&#10;cHhLb8RNGhEP23UrSz8Q2yyBY71Zpo7WG5K9BcRu8B8zKl4VaNw+yDyvgP8A4KTfCrxpFoFx410m&#10;BZtNhu4jqC7ButYo5UIfjG7c2NxHIXLHheNY3VTU7Ivmp22Mn4reHPhn+1lp0PxH8A69cfD/AOIn&#10;2eOOXUMFLXUVUJj7X5eSSWy2djAHpnha828DWn7dXh9ftHif4KaH4ktLVlaSRvEWn29xKpQurAJc&#10;ZwVU/wDLPIxggHIqLwT8TPD0xsrjU5pLFVaNZZPvLIehJZDnGT1O3OMkV6p4Z+LHh+0aN5/H+k7f&#10;O4UX8WQgBAON3U8+/J6V5tavOK5ZRT9f80epQhKOtObXpt9zOm+Hvxk/a+tLi5i0T9iWVRD8skTe&#10;OLRVYCOKTCbkHmEieFRtzueREGXYLXuPhDxF/wAFC/iDpf8AZ19J4F+FumhbhLqSe+OvaxCI3eMy&#10;wxxMLWRvMXaEkdeQeMBgvnXgnx7p92bPVLnXbdvLCSK8TBlVTNFK+NvRkEKbSOCyjv09W8NeN9CS&#10;za68U+IbeOzt5FmMMwy27IkkGC207R+7AB+d2LMpUFW8upUfN7sEvv8A1Z6jxGIlG0ql/kv0R0vw&#10;4/Zu+F/h7xDB4v8Aix4v8QfGDxvp8kF3DfeLroLo+m3arsNzZaeuyG2VmCkNJuZWiDqyktnv/E3j&#10;DU9Q/aA0/wAAalrU0M+naAurR2aW58mQTNNbRkSByu2Ly5sxsp3tJE4OYjXnut/tefAj4JRf2vN4&#10;kbUL63hXyP7KspLsTyMOG85MIAg+Q/vFkYl9ohQ7JMv9l3xN4g/aY8b67+0r4w0ldF0nXbWy0bQ4&#10;/tDtI1nZh3DjeMhmubu7bhQHj8kj+83fl9GpOpzPoeTja3u+8z7O+FHhuXTtNjubQNjrJJuyznux&#10;J5JJr02DX5rcW9q+5ju3Mgx8yY2uM9VBVipwQfm4PNeb/CzVV/4Rn+zbIXtt/Z8r21wb7STaiFkx&#10;/BI8juCCGDhiHUqwJDAm9pNr4u17w7HqXiWW6sZkuFgZbW3QtfSKgyYXfGFZhIQGjHTPCEM31lJO&#10;MbWPmaslKV7ntOl+NLuOxjiaW4ZbeMBri3t7lLRWVBuyIIREByOpXgjpkCqfxCvJPiBo80Xhvwvc&#10;eII4WZ7hrfMMbKERiu+VipJWRMLn51Zv4d2OT+Hum+NPhpq62/iGO0uDqmlyf6JpmqXc2qwxiJNw&#10;kSBhGJfNYnzoVUhdwTB+Y9prfxFvdZgms5b3UFuJJ1+y6Xo8tvM0pJO8IDaFVx94l3xleWAyaiUW&#10;47af10MI1OWV1qfJVj+yLc+EPHWk/Gk6nqV6vh++uFtbTSVs7iW3gm82GCK8jsn8t3UXs/lm2hck&#10;F2k8rmvQdL8X+Dtbh/tHSvFVpqFuysY5rZycqG27ipAZc8EBgDhlOMMM9F4Q1Twr8bPF2q+M/hJq&#10;j/ETVvCupf2PqWs+GYrSWxgmjTzDbyvcz20V3hZ2AeJHWPe6j592M/xd8Mvh98VNKuPiT4a+GXhz&#10;wv4sntUtb2PUPD91YXjMqv5gDRQhoJX37PtMTLNtGBIgO1fHxmCw9SXNOXK/66Hp4TFTpx5YRv3K&#10;El/ozsTHfFRyf9X/AImh00eY5N/k9/3QGf8A6/vWqPhx4Jsra3kvdW1m7vFtYlvLnyUi+1TbFDz+&#10;UPMEe5vnKKzKDu27RtVaMngHwakiz282rMzNv/eX3t0K4XH8u/FfN1OWM3Fa+Z7sJSlFNqxVfRdJ&#10;lUTQ6kFdhzuZeB+AqhqPh2GJmuFZpPm+8Gyxz+FdDB4Y8PQHKWU0snB2yMSMZ9eakf7HZo8MWiwq&#10;vORtLZ47CpXLI05mcn/Z8f8A0D7j9P8ACiuo8nSv+gbD/wCAi/4UVqRzTPpy1sY7iRp7hXX5clt2&#10;Q3zcdCcDHb2PTrXF/E34h6X4US8uINO1i3n0+KF5L7zJVs3VjcKYkBI8x1BDNhcESxtuZkTb6JDY&#10;zCfFkVUn5138KcduD79uPr0rxXx94z1tPGGpa1Eu28sbyS30ezmhl3W0UTvE0yjAZZHKswO142ic&#10;DJEsi162T4VYrGJyV1HW3e2x4OZV3Rw/uvV6HN+LPiB4RvYzF4g8eo10saXFxb6ffQzOIQW3EMqF&#10;AePlcO653A5K7T+af/Bf/wDaK+H3g74K+BvhD8NJL6SXxF4gvNXvNUuLtA7paRLG8UqpawNIWa7i&#10;YMzOQI+igqW+ovjXf6HZ+KrjxbOn9k2trN9vt9S0OMrd6Cf+Wk3kMNtxYkj94gJeEBSxdQzr+e//&#10;AAXf8E3niz4R+DfjX4aS1ubPwzq95Yav/Yu6S2iF2sZWdSRmGLzLZYykmCkkyIN25a+0jX/2iMTw&#10;/q/+zuRm/wDBFX/go9pvhDx837IPxj8WR6fofiW+8zwXfXEaqlpq7vzC8rMAqTfdUEZMjFQQZRX6&#10;72yaodOae/0mSKOOZYZHYgqkxBwmRx82GKg8kA445r+fL/gmx+xh4D/aT8Tap8U/i/48jh8KeDLm&#10;I3fhvS77Zqes3DK0kcWI2Mlra4QmS4O1nwY4Du82a2/Zn9jb9qnwh+1Ct14O8XaC7at4N1g3WjR6&#10;groz/wCjSRCWPc2TLHb3Mi/Mxl8uZic7ix8/HwpxrNwe+68/+CehgpVPYe8tOh6D8d9G0if4cXX/&#10;AAkGoXNjFb3VpfLdWePNiltriK4iYBlIOJYY8qR8wyv8Wa+f/Hvw+vdV1W7+H/xE0j7BcfZ/tdiY&#10;UdrPUoQygz27EsxZGKiWIlnjMqAmRXjlm+hPjprEVw1r8LjFi+1zUmsba48pirRhkDSKccgh1weA&#10;QWPGDV34sfDTwT47vdL8BeLLGRtLtVH2G4trqWGWzugrIk8ckTLJG4RmTcrA7ZHGcMc80aPMtDeV&#10;XlPx98RfCPwX8OPiFrHwy+IvhZWawvM6bfmSRZbmxcCSF97YaUoreUz5YGSKTk81t+GPgf8ABHxT&#10;M0WnK27g+XdTE4/H86+vv29f2CbCWHw/8X/Euo3l7p+gsum6/wCIEuLeK6S3muFEHmjakbIs8rKr&#10;RqGJuvnGVMj+S+Kv+CdnxD0AW3xJ/Zy12TXLERq9xpskq/accNx0U8Z7Bh715GMpypVGj08NWjUp&#10;Jlfwr+wf8DY9Am8Sax4WW7a3jDhVb7wHv345+lV4fA+/V4fCfwI+CVvNcKo2NcbYVTB5ZmwAMeuc&#10;k8DkgV7V+z/4p+MFjpa+GPHXwbvo4RlZJLvT2gaFgvU78ZAx19fXivoT4IfAvTtG/tTx940so4Ym&#10;Ky30l5J5cUUajJUgngKOcNgHPzZzhefD4Wpialvz2NK2Ijh43PmP4J/sR/GTxL4/0vxL8QNBtfEV&#10;vJcTWarZq/8AZWizCNmN25uZVa8IPlxIYomEcjyuSklugb7Om/Zo8P6RC0GgXMaSapcWkmtWbWaz&#10;WdytvdC6wLWUmGMFy7PJGglaWVZNwZBnQ1j9oL9m7RrBbLRP2hfA8l3aQx3H9n/8JpYLI0GwlU8t&#10;5wUyAu0gNkcBWyMcfY/t9fs86pq9pceD/E11r1s25ZZIdLvI1SVIv3i4kiSNlBO0sHaNWdQzqSor&#10;6SisLhqainc8OtLEYifNZnokGjw21rHpllLcXBt1SOWaSXqFHO9/4mYdW4PJaug05YIpYZ5bsXF9&#10;FGFhjH/LJGOdsaj7oyBn12jJOK+a/Bn7VnxN8f6VfN8Jv2fZoVh1n7V/aHijVI7aNbNowftACpcS&#10;ESPl1TIG3jf0A9W8D+Hv2lviV4sh0DWvG/h3w3bXdt9q0O78OaY100lmCUktmS9kkhLKXi3MkQ37&#10;U4TcQd41/wCWLZjKny/E0dtqXiK0i1sa1fv5ItLr7PNdN+6EMpjDPHhwpZwuCVAJx0DcA/BP/BbD&#10;9qPxP8P/AIdxfDH4S/FaGOPxhcXlp4ut4rtodQWxKwNHCpKQedDcOs5meKIhAiQyPiXEv1f4p8M6&#10;V8Avgzqnx/8A2qfGV5Y6b4V0e71XVLvSdQfT45dPWQKkElrbXSW11czvhIyVAeScRx5xuf8Anm+P&#10;37Res/Hv42a98WNatYbSbWtQaaGwtj+6sLcAJBaR/wDTKKFI41zztjXPNbUY1K1VOVrI5q1SMKb5&#10;ep+6H/BAfxxoHw4/Y/ks9Tkkjl8ReIrvUIijEboYxHb5I4wA8Lc8jJr6u+M+q23iPwtJ4t+HN7b3&#10;15ZjKWdqxLOob5lyOrY3MFXJJXAGTXxJ/wAEsPhn8Q7/APYc+GvhjTfCMOoWt1pM2p3usWsEYSSO&#10;+vJbyGATPtUOsUyo8hJMZVkQFmdo/r0+E9U8IaL51zcI3ltj+zbCMeTbx9Pmk2/MQcd8ZPLHHOOM&#10;hTxHPGS0Zrhb0uWSep5fH8VvEl9Asq6bgH5QpuOuBg8c9KtQeNNZuB5l1C8KqP4s4/nXSD4ay6nC&#10;2qWFjbxwzM0iRbAA2H5xg9m3c4ODRqHwqvpIPNneZWGQy/aW2p/49zzx0Jz6Z4+EqzhSqODWx9VT&#10;jKpBSRjyazqkkakX8yrj+HNRtPqjpvlvpZP7uCN1akvwx8RwusVrrc0TN8qoNrkkDOPnJyep/A+g&#10;q3F4L8TWsPz30L4dVAk4kPQNwrcc9OO/rkVHtaZryVL7nJfatV/6F68/7/xf/HaK6j+xx/0FbX/v&#10;43+FFV7aBHs5H1V478bJ4R8OXGo3EbLcSfLbxRt5rTLld6j51EZxuAcnC5UkEkJXxp8eP2l7yyvp&#10;LH4j/D7TRprTMIdWtb63mvbfOedhI8wjrxg8dQcV6L+278UNeu/iDN8LPBv2eS/aECCSSREgt4VR&#10;TJLPISAkaPIQzE/eZUALsqt8z6l+yt4k1rSn1Jfih8PPFWpTgNqFhNJdziNSMNFD9njaSMDkeYgD&#10;NnJIACj7bLaH1fCpxWr1b/Q+VxVSNXEXlstkXtZ17XdT0+x1KfxnY63oN8gn0HWmtZFaUADcA5B2&#10;yLkB0Lb0b5XAYEV8u/8ABUT4Ya1q/wCxx41vPhtokN5dLpoa7023VHguYPOhMs3luVVZIUVp0Yjc&#10;jxZQbmJP0V8LPAdj4Ae+8NJrd8YZ0L6laM5bypTuGXgmtoUdFVvkmSGNlychCN7v+MfwpvYPCN7q&#10;fgPWYzG0LfaNJvY2eB0I+bY+S6DHZi+T/EOofNKNS7OnljKlyrS6P51Ph1r3xe+H/jfT/EPwc1zU&#10;LXxBNMtrYDSbpHkneSRQsDRDcJVd9gMbqUY4BBr9cv2VtH+KXwzn0+70zXyPEWhX3nte28bBbib5&#10;jIwjZt3lvub5N3CfLnArhf8AgmF/wTq8Bxftv+OviX4n02G40fQ9Nmg8P6P+9ijhutQWWOYK8TIm&#10;yK2E8YjKsAt4hBDRK5+u/wBlXwXaaB8TluvF93Hdaj9u8tYJlHl28wJR8KepHzKH67c4xubPdiOW&#10;taSOTC81FOL+463wz+0FJ8dda03xL4JNpb+KvB9rNcap4Dut/mXCmMxPeWZBzPGHKjywS8YdQw3M&#10;iN7Zb65qHiWBEWBIdSnsUuGj3eYsTMOAwK8ZyDg4OPSvK/iB8Dvhj8T/AB14o8YfYm0670m6STSd&#10;b0uY202n3McCnzY5EIwwZic9fQ968x8A/tdWHhjx7cfDn9o+a18I+KLhV/sT4hTq0NvqyxrBug1N&#10;UAjtpnjjJS4OUwuPl2LFPyJxjKxvJSnG6R9e6p4T0j4tfDnU/hh8UdJ82x1ixks9QhhYKwVhxJGx&#10;zskQ4ZHHKOqsMEA1+df7OH7RXxh+EfinUPhb44SaO60W+m029jW6WZYLmCR4pEDhir4dWXcDg7c1&#10;+ivhfxBe3txJoHirRmsdWs1VpI2ZWDxtkLKNhI2sVYA+qMOqkD8//wBvAW3wv/bE8Q6lHcyGPXPD&#10;drrQhhtVjjjADW0qAjl2Z7fzSeDmc56gnkzCmqlJStsb4Cdqjj3PqDwRdeL/AIteFLX4i6zqF1e2&#10;0moNBpmn6WwiO6NvneR/MTBGx1XJK52nJJGy14j/AGZvDHjRm+LXxUum1QabJJcWOg+XII45Quc/&#10;vMF2PHzYUD04JN74AeMYLD4H/BzwPHoUmm6lqHg+2m1qNocg3RsbS5nJyvy5e8HcDO7Br13XdR8M&#10;wRf2Tq94yyOqqA1u2ACAR278Z/8ArVjh8NH2aNKlaSqNnxVdfsx3HxB+MMWvavCtlHrEF4sIkswh&#10;L211IjLtOSqFWVlBOAv3a7iw/ZE+NvgXw+7/AAy1+yaY3mZIbu2W6s5Y9i8PbSqxySoXbE6fLzuB&#10;JFe2fHa1s/DEng7xbbBXlh1gWiyM2MW0tqwaNeepkhjk5B4Qiun0LXU8pLu1uQyP8wbPXiu2GHpr&#10;RmM8TVklbY+cPDHj79pTRvDV/qHiD4WeF9U1TUvIXVodG1a+05YYV8tJ4hbzNcDcYg6hcoFdg38O&#10;D6h4C+PN3ceJbCwv/DHizSdJS2f+0Le9ht7pXmETJFJH5dxCV3eYwlJwNkSqqF5DLD6lq2neF/F9&#10;g0GuabG0nlny7iNtksf0frj2OVPQgjiuVtvAhfU4tIaZJ4VAH2xV2kx5OV6nDY+o/kCXtIO0HclK&#10;nUj7yPzX/wCDmb9vq6urrRP2Mfg/p+r6foev6VaeKfGGoagrRSaszvJFa2isyK8lvEYZZWLyyq87&#10;8BHtyW/LX4AeBvEvx1+MWifCbwvp15d6lrmopbrDpsfnzLGAXmlVRnd5cKySHrxGc9K/Tr/g6qtb&#10;O6ufgWulxrGqp4jt1IByQDpJ4VQc/eJ4BPpnpXo3/BI/9g/w5+xp4Ij8f+JdDj1Tx14q0m3/AOEi&#10;m1KxglXTQR5h0+BhvGxHKiRlJErwo2dqxqvo06sKGHT7nnyoVKtay6H2V8Bfgxp3gbw3pmk2Xi1b&#10;ibS7dY4vs0p+z2IwPkgH+rhUYO0oGkwSpYjivUv7KuLq3hXW9Zkh00thfMZnmvfVYowSxyO5OeSd&#10;oANc7oWmv4juFV2j0vEeIoNL08Z6DGSAdg47ZHc102ng+Ero70ma4lXH26RjI0wBzgOw6DP3QABn&#10;oM1yv3+mh0r3PU09M1C10m/s/DQ0a3t49rRww3CjdGzZMYfBf5ySASMcuTxgitm60eVlmhuLYx+T&#10;DhZJo8biWPUZHcITwDnjJ6Dlb7VNNtLWG/mt4bWOzmSeLyLZBukU5BIwC546ZA9BXbX3lzK1vcmO&#10;RpHbcuF+cAnOQVHHIB4z0zivl85w8VWU7br8T2MvrP2fK2Yd5psVvKty1zMRHEElYxqGkbK5Pyg8&#10;8H+Efe6daptFDbkibUjuabFusqruC7eTjYNpAOcHPoSM1rXQmuQz+S3l5XarKAjqcEsNoJOAeFxg&#10;kds5qVo5WT7M0DMX585trbSADxgZB68j+7+B8X2cex6PMYH2Gb/n/wD1H/xmit7Yf+fG4/75H/xN&#10;FX7NE8/mcd8Zv2gNF8OytpnhK1s/G3iuzjZLmFdDtZlTknahZBM6ruILIpycnaucD5q8eeJvFnxK&#10;1L7V8S/2ftQ8N6lDIr6frvhfR4GaJ88bo2VNy8nPzBh26mqvxV/ac0PWdXbwzpPwStY4Y5T5d3FJ&#10;JFcxYPLL5LIzkA8KXAJxyBzWBon7XGg+DL+30XV/Btnp9/eSJbw6lNqNzfXM7ksqqqSSNJGzByrL&#10;GSCODkCv0GpKnHS/4f8AAPk6eHqb2+9/8E+itF+G+u+J9ItbrWvFbJPbxqVTWIVEoOOSgUvJEM5+&#10;VnJAIGTXM/ErwrdeAbBtUTVkubGZSt4sa4WJj/EARjHUEepqX4Y/EjR/G8AvtBvNO1JeDMdNvg8k&#10;XGfmR3DA89MVJ8dtauNO+GmqXX2Nr7T/ALK7XjQxlJrZADlmUnOB1LKTgAnjGa55OnLZHZTjUjuf&#10;GP7KPjGw+H/xE+I9/Fd7objxtOqqqhVjQWtttUA9vr644r0rVda1HRfjbo3ieC3mkstYu7e4t9qn&#10;7wA85PXOfmxxkHHY4+WPgjr8134r8YaYbuGY3XiZbn7RCflklNrbRuBjIUYSNhznMjD+Emvqb4dX&#10;3w90mCyvPG039qX1pFGlnHIhEFmpEm87MkSSsZpAzEY2rGqhcMz1GUpR5SpxUZXPV9NsNU8ZyW/g&#10;fw5er/Z4vp9Q1+4PzfabxmWSOJMfeWPcC2OC0SrkfMDxdp8EvCvx2+MviDxl4t0i31Cy0+JtBtmu&#10;NPaGZplCGSXaygqy87JFJysrrxt57DRfiwfhx8H/ABZ47Gn2cJsbeU2v2vCwzOU/dkAH5gcqMe49&#10;Oc39n+Cfw78NtEvLWPyppo/PuNrE7pJT5j5JJLcseSSTQuUhqZyGlfFrX/2IdYsfhj8brS58RfCu&#10;NpINH1RbH7Tf+HImYMNnykz2yHGYW3NGip5YZYkhrxD/AILAXOofEXxb8JfEXwZvv7ZsfGml3Gm+&#10;HdS05wsF9JdG3+zqshfahZnJAfbgHAJ2MR9qfGDwJovxj+H1zpN/bRuzR5jZhlo27H8K/Nz4WfBD&#10;4hT/ALR3gL4C6BqsNxN4Q+OGm65p8N0rMscdrM0upRRnOFV1tIpdoVQWD5OWyMqn8Np7GlP4+bqf&#10;qXq6+FvG/wAZPBuuWsLR3Wm6frVuJlt2CRTRNZ27K3qrG1cYx/ACOQDWx45g8U+Ib3WovCttY3mq&#10;adYLJaw3TbVnmAOVBJAU427QSFY/KzRgl14jwx4h0G9/aPvPEVnr8cel3Pgu31TQ4ZmP+kLe6hqM&#10;lyygcZytoc8HaT97JKd54Y1axj1a8vGvVe6vJdxAbGR2A9hV0IxUVzGVVybsjC8XWOneJvhreWnj&#10;q7Pm6RrEHlXUbRWk0cEc0e+4wxkVCsNwxIfdkx8EgoxzbbwX8Svhg8kclxH4g0W5IltrrTbfy5LV&#10;8KHDQ72byyzbhtMgRdxYhVJq58dWsP8AhC9bmkVmkHhu+jjhdCSWLwEKDt7kAYzn5xjPa58PfGL3&#10;vhyzkimZlWFCrN16D9aJSjzW2CMZKKNiz1BgFacqIwoLYbnqK2BqtvbrhFwBwtZPinR7XxJa/wBr&#10;aRttNRXcZMDEdznk7/8AaJ53Dk85zwRi6NdazrcjaVa2hW5ViJAxI8sDqzegH68AZJAOMqjvyo2j&#10;C6ufJ3/BSj4d2Hxd/a+/Z/1PXNLubrTvBcfiTWWaPIjF8W0lbMMwwQQ6PMoB5a3AOVyD6/8AD+9b&#10;VrhdMtJ28+OPe1rDbtNOVGBnaOccjnpzWP8Atv2dl4c8c+B/+EK8J32u+ILp20uSy01VkmktWzI1&#10;7NkZWKGYxoZCyRR/bcMctGBi6N4S+JwuTcX3gj7H5BHlteW0twknrg28cqjsOSDVc0tE+hpyx5br&#10;qfRXhnVvFUDCx0/wVrUm3n9/YyRq3P0x+ZrutLPijxFZLZ+IvBd3Dbqy7fLvLWJRx94mQO5PJ+6B&#10;/j4H8IfH/iKDUri08SfDa0kl+UWYtbNtuOpZjJGjDjjbn+Ldn5drd9D8UtbNxt/swWxj+7H5gVkH&#10;4nNbKtTS1bOR06nZHoi6b4Z0Odbq30+71KZYZllkuLgssAYAEKuyMEAFssFVunUZNaGj+Ire7s7y&#10;bULmOS6a6LJCsRBjjwvzdDgFgxOOuBnnmuU8P/EoaltTVpPMK8h3O5lOPUf0NMax0tftF3Hq8awW&#10;u19zyeUsatnajc8DOPUED6gcWZRjUwjt6muF5qdbU7XU9VeGJrnT7fznZgBDPMYwAD1zg8bQegz0&#10;5qleeKobGIGad5/MbCrYs07Hg/Njap5xjv1B4GccTd6reWGiRXovrO2iL5xbsshYHkFdi4bOeCT3&#10;/Cudm+IFx4eIl0+5jbzJCVkktQpUsDlgRnGeecjr718tY9rm7np3/CwNC/556j/4L5/8KK8u/wCF&#10;x6l/0GrH/v1HRU3J900fBP7JHgjQ722voI7Hwu1vZyQfa9Uu9O8QLqSu7kPLHM0MakKwVVW3GME7&#10;izMxuaN+yf42bTf+ER+GvxT8OTaXp2fsVnYiWGOAM24/6PCjRQZZmbhsEkn1J+c/Dv7RnwX0vWGs&#10;7b4Gu1wdL/d+IdYuJNYvLmfzYtk00FxKlqgCrOGAict+7xswwr0i6+O58UafBBJ+1poPhixgT93Z&#10;3fhm+aGH1VLe1VI0UegP59a+4lUoyen5/wCZ89Glit2/wv8A5jfiP+xf8e9NuBf6cmgGZbjzY7s3&#10;xtGikB3eZG6hicn7yFAGzncpyTm+PdK/aF0DS7i6iXRbiG3hGYZL7dO3B5zkKR36j0HrXc/DmX4Q&#10;/F6+l8KTftn6Drl5kravo/hHULaSD5SSrSyzGPjG7BxwPeua+N/7L/xw0jTLyX4VeP8ARPGMf2OY&#10;TW7Xn2G6eT5TFHGGaSFzt3ZJlTHy8fNxHJGXwL8TaNbl0nL700fn/oHhzR4PiN4oGm+Gv7LmuvEg&#10;1K4gCoN8zwwZkXGflbYecDLB+udx9E8JaRrWseIktIUY+awwuPvL9R16GvnTx74o+Lv7NH7Vt5L8&#10;d/hZrHhnS9b/ANGkn1S1k+zLcRnejQzY8qVSJGyULAEAZ619IfDPx3P4l0pvE3w6mjFhdYWHUWjD&#10;FyG+dY+xG4EFuxVgOQSIlGS0OqMqctUdT+0x4y01/g8vw000+Xc399bxSbT8rrnb0zjlgB/+rI9m&#10;8BWaRfCKwurWbcv2KJ8Keh2jI49Oa+bPHHhKLVPEeg+H40a4W0R9XuriaEuzXSbVjySD3bcOpzH9&#10;a9/+FOspb/Dmz0fUJVFveQutrcMpVRKOGjz2Oen046cVFcu5nPU9C0fUmXSQ/wA2Gjz9715xxXy/&#10;4P0mT/h6X4Dl0e2Rdt1f3dwS2d27Tr0O3A+9vduP7p/L6E0uRP7EaznZgV+TczZx/wDWr5z+E3i7&#10;TbX/AIKq/D/SbmdprvWtW1C3tY9u7Mdtot1LMc9AFZRx7/Wip8DREV1Pedd8MN8NLrw7daRpsmpS&#10;6b4D03S5rV5BDIEiMv7xH2MHbB+ZHCkZGGJ3LXqfga3tJYrfVY1kRfLDqJyCy5HQ4/GvLPHMTax8&#10;SobmOdbiWXwnYSwxNAY2g3tIQwY5DKQHzggD5eOtev8AhGC2s7S1sZLlfm2hnk7scYH50uZRskSo&#10;yerKPxn0rUNW8F38Oky+dNPaLCse0cq00RYjoSQgJAByffty/wAL/Flhd6dbpbTqWa3RmR2+ZeO/&#10;0r0DVZ9aOlajp+hHy7qGGRrQNIRiRCjLjHYt1AyDjkHkVjvoXgv4jWemfEfw5Z/2bqF5brcbrdQI&#10;7hZADiRRwTg8MOemdwAFYSvfQ6I2tqXjrU8ky2liMs33iWIVfr6VqXWp6RoFhNf+ZtkmUfaJCqhp&#10;cdD6jHYHPAHpXnviP4jW3g+8utH1GNbZre4BXccFlZF5J785578Y4wK43xf4v8SfGbTdQ8E/CrUE&#10;k1FbX/SLgTKq2u8lYyzsQFBOSTywVWZVcgIxTjKUtAkla72PAvG37UOl/Ef9q3xFpmmTXF9JoWmW&#10;mm2NvDamcGaXfPI8Wwlm3KYo3C5+e3XI4zXofgHS/ir4pu1S/wDA3jqxVm3Ii+CZHUqOu6RnjUDj&#10;POOM54rx/wCCn/BPr9ob4GfEnXpfjv8AGPTfC+lard+bps2l6fqF+bsgHrmOFNoTyuVeQ7lb14+k&#10;vDHgfxr8N449S+G37U9hqVx5fy2+qabfWECIR1BCXPme3yjGMV1ezUX735/5kyqrl9z8memeD/g9&#10;4mWO1k1HwjdW8Mm1PturWkapuLYAK28k7r1ySyqoHOeK7z/hQfitJYV0mxtbiOSLct5p99G0IP8A&#10;dIlKk/gMehHNeW+HPjL+1JpZjuLn4z+DPMXUI3maz068naaElvMDlraESMN24ZwWKKN6DOfVvCn7&#10;Vc/iK18vVLGzh1SOaSK8WNSsU5RtvmpliyBwA2xi5Xdt3Njcb5sLtc5msTfYw38A+PtOuHh1bwn9&#10;nZJvJ86SQLC7kDbsZR84PbHOAc4wcdN410/xD8O/gTqup/Z7PT9YgtpLixmvAqrd3CIzKjZBbysA&#10;oWOSodiB0FO8RfGbxrJZfbvDse2NeJlhuirr79Dx7isX4df8JD4o1lfEOsm4uoYm8uHzla4CMwwA&#10;cggAKeM45wc/Ka4MZiKNKjJWvdW+83o0a1aorux8z+IP2ov2mp5pNLFt8N7aOaaJEkk1CSRUJKlg&#10;SIi2OD8wICjIJPINvW/iJ+1PBLCj6R8KYbVollVrq5vv3isfkdX8hflK5GcEHOQccV9Vy2H2aH7Z&#10;HKqrPNjbKYUALcFcvgcAD25467ac2hRPHCltHZI1wolM09jHhl3bd+7GQM7Rzjggc18nzU3vH8z2&#10;Pq1T+Y+P/wDhLP2oP+ff4L/+Bmof/GqK+yv+EZ8Sf9A+z/79xUU+Wj/KjP6vP+b8j8jPEPjjxn4y&#10;8Qz6RpniKXRbS2ijEo0+NTLKvzcb2Bxzk9D19q+xPht+wz+z/wDC/wAEeGfiH400S/8AG+sa7YQ6&#10;nG3iHVJfslsdwIQ2yMEmGf73ykcFcEglFfb4eK5Wzx68pc8Y33uezfDvwrqHjNo/C9nrUOh6Pplj&#10;G1lpOh6XFbwQRjeixxoo2oFCgDC9OOODXr3g39mbRJ4BLeeMdWk2qPuybW546j+oOaKK6p04qjzW&#10;1OGVapGfKnoeYft3fsefB/42/BnUPhV49tLq8s7yF/LuWkUS20w5SWPaoCsuOOMEZByCQfzt/Yui&#10;mh+BOieE5rppH0OS60lrxgMzm0meDzdv8O/Zu25bbnGWxklFRW0skduD1i7naaRe3I+Nmp3sj7lh&#10;tLKJYu2zMxI9ic9cfnXvfgbwvZ3Gk+KPAt43mWUcYvLUMvMDkchfxGR6UUVzy6HTIyPAurX9zozW&#10;NxctJ5LMqyOcsQOgPrXyj8K9YvtU/wCCuXwbRZfKjgn1LUYR95la6tL9ZUyexVFHQdPeiisKrfIO&#10;GrPtHS7t3+JNvp0kce2PwbpkEcixhWCnzn5x1Ofpj8TXfXNvbvFFo8kZMcib2YNg8HjmiipEZXxA&#10;8QX8fhKRI5WLrGIRJJIWbkhSe3OKt+HLptH02CwsEVI4IVWNewHSiip+0X9k8G/a7utV8T6/pGh2&#10;WoCxmvbiO2kvFj3sI3WRsYyM4KAjOQMt6mvMf2FUn0rx340v9B1O7srw+Lb23e6jn3+abbbCrurg&#10;qS0SRqwAUEpuAGcUUV3U4x0ZjJvlaPuz9m/48v8AGrxQvwZ8f+CNPu7eRQ73DYdHZCGUmGRWUkEZ&#10;649q9gtP2c/g5qEmqXEXg2Kzu7qZo5prG4kSFNh25ityxhiyByFQA5yQTzRRW3x/F/WxwV17OtaO&#10;h5b8bPgjoPw10m68T2MlvPardW8dva/YVikQO4QkyIcNgnP3B6e9eQ3fh6Kx8R3H2e6fayR3A3Dp&#10;5iK+38M4zRRXDjKcI6pHfhZylHVnbfDW5udV8Q2fh6WZljupNkknU7cEkYPHIGOfXvXeafBbWsza&#10;dp1ssECvuC5LE4HAOTgjK56c5+uSivIzD/dU/M7cP/vHyLNnr8kCyQy26tHDHDc+XHhA25SNhwOn&#10;f681Wg1zV31iQQ3zx740upMHKsWLAjb90HvkDluSDyCUV4x6A7/hK5/+gfD/AOPf40UUUWA//9lQ&#10;SwMEFAAGAAgAAAAhAGeQsZ3hAAAACQEAAA8AAABkcnMvZG93bnJldi54bWxMj81OwzAQhO9IvIO1&#10;SFwQtSmQNCFOhfhpEQckWh7AjZckwj+p7Tbh7VlOcNpdzWj2m2o5WcOOGGLvnYSrmQCGrvG6d62E&#10;j+3z5QJYTMppZbxDCd8YYVmfnlSq1H5073jcpJZRiIulktClNJScx6ZDq+LMD+hI+/TBqkRnaLkO&#10;aqRwa/hciIxb1Tv60KkBHzpsvjYHK8Gstvm6WL8Ub83rYzZePO07HvZSnp9N93fAEk7pzwy/+IQO&#10;NTHt/MHpyIyE/GZxS1ZaaJBeZNfUbSdhLnIBvK74/wb1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6/ivpMACAADuBQAADgAAAAAAAAAAAAAAAAA8AgAAZHJzL2Uy&#10;b0RvYy54bWxQSwECLQAKAAAAAAAAACEAJlH3zn9bAAB/WwAAFQAAAAAAAAAAAAAAAAAoBQAAZHJz&#10;L21lZGlhL2ltYWdlMS5qcGVnUEsBAi0AFAAGAAgAAAAhAGeQsZ3hAAAACQEAAA8AAAAAAAAAAAAA&#10;AAAA2mAAAGRycy9kb3ducmV2LnhtbFBLAQItABQABgAIAAAAIQBYYLMbugAAACIBAAAZAAAAAAAA&#10;AAAAAAAAAOhhAABkcnMvX3JlbHMvZTJvRG9jLnhtbC5yZWxzUEsFBgAAAAAGAAYAfQEAANliAAAA&#10;AA==&#10;" strokecolor="#09101d [484]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0A71CA" w:rsidRPr="00DC3F83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古田司法書士/行政書士</w:t>
      </w:r>
      <w:r w:rsidR="000A71CA" w:rsidRPr="0044090E">
        <w:rPr>
          <w:rFonts w:asciiTheme="majorHAnsi" w:eastAsiaTheme="majorHAnsi" w:hAnsiTheme="majorHAnsi" w:hint="eastAsia"/>
          <w:b/>
          <w:bCs/>
          <w:sz w:val="16"/>
          <w:szCs w:val="16"/>
        </w:rPr>
        <w:t>（申請中）</w:t>
      </w:r>
      <w:r w:rsidR="000A71CA" w:rsidRPr="00DC3F83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事務所</w:t>
      </w:r>
    </w:p>
    <w:p w14:paraId="110FF6A3" w14:textId="66FE88CF" w:rsidR="000C711E" w:rsidRPr="00734119" w:rsidRDefault="000A71CA" w:rsidP="00734119">
      <w:pPr>
        <w:ind w:leftChars="200" w:left="420" w:firstLineChars="50" w:firstLine="110"/>
        <w:rPr>
          <w:rFonts w:ascii="HGP創英角ﾎﾟｯﾌﾟ体" w:eastAsia="HGP創英角ﾎﾟｯﾌﾟ体" w:hAnsi="HGP創英角ﾎﾟｯﾌﾟ体"/>
          <w:sz w:val="22"/>
        </w:rPr>
      </w:pPr>
      <w:r w:rsidRPr="00734119">
        <w:rPr>
          <w:rFonts w:ascii="HGP創英角ﾎﾟｯﾌﾟ体" w:eastAsia="HGP創英角ﾎﾟｯﾌﾟ体" w:hAnsi="HGP創英角ﾎﾟｯﾌﾟ体" w:hint="eastAsia"/>
          <w:sz w:val="22"/>
        </w:rPr>
        <w:t>認定司法書士/行政書士</w:t>
      </w:r>
      <w:r w:rsidR="00672A8C" w:rsidRPr="00672A8C">
        <w:rPr>
          <w:rFonts w:eastAsiaTheme="minorHAnsi" w:hint="eastAsia"/>
          <w:b/>
          <w:bCs/>
          <w:sz w:val="16"/>
          <w:szCs w:val="16"/>
        </w:rPr>
        <w:t>（申請中）</w:t>
      </w:r>
      <w:r w:rsidRPr="00734119">
        <w:rPr>
          <w:rFonts w:ascii="HGP創英角ﾎﾟｯﾌﾟ体" w:eastAsia="HGP創英角ﾎﾟｯﾌﾟ体" w:hAnsi="HGP創英角ﾎﾟｯﾌﾟ体" w:hint="eastAsia"/>
          <w:sz w:val="22"/>
        </w:rPr>
        <w:t>古田朝子</w:t>
      </w:r>
    </w:p>
    <w:p w14:paraId="7F5681CB" w14:textId="406F46FC" w:rsidR="00D158AA" w:rsidRPr="00734119" w:rsidRDefault="00D158AA" w:rsidP="00734119">
      <w:pPr>
        <w:ind w:leftChars="200" w:left="420" w:firstLineChars="50" w:firstLine="108"/>
        <w:rPr>
          <w:b/>
          <w:bCs/>
          <w:sz w:val="22"/>
        </w:rPr>
      </w:pPr>
      <w:r w:rsidRPr="00734119">
        <w:rPr>
          <w:rFonts w:hint="eastAsia"/>
          <w:b/>
          <w:bCs/>
          <w:sz w:val="22"/>
        </w:rPr>
        <w:t>〒703-8266</w:t>
      </w:r>
      <w:r w:rsidR="00E05FAD">
        <w:rPr>
          <w:b/>
          <w:bCs/>
          <w:sz w:val="22"/>
        </w:rPr>
        <w:t xml:space="preserve"> </w:t>
      </w:r>
      <w:r w:rsidRPr="00734119">
        <w:rPr>
          <w:rFonts w:hint="eastAsia"/>
          <w:b/>
          <w:bCs/>
          <w:sz w:val="22"/>
        </w:rPr>
        <w:t>岡山市中区湊２８６番地１１</w:t>
      </w:r>
      <w:r w:rsidR="00E05FAD">
        <w:rPr>
          <w:rFonts w:hint="eastAsia"/>
          <w:b/>
          <w:bCs/>
          <w:sz w:val="22"/>
        </w:rPr>
        <w:t xml:space="preserve"> </w:t>
      </w:r>
      <w:r w:rsidR="00E05FAD">
        <w:rPr>
          <w:b/>
          <w:bCs/>
          <w:sz w:val="22"/>
        </w:rPr>
        <w:t xml:space="preserve">                            </w:t>
      </w:r>
      <w:r w:rsidR="00E05FAD">
        <w:rPr>
          <w:rFonts w:hint="eastAsia"/>
          <w:b/>
          <w:bCs/>
          <w:sz w:val="22"/>
        </w:rPr>
        <w:t xml:space="preserve">　</w:t>
      </w:r>
      <w:r w:rsidR="00E05FAD">
        <w:rPr>
          <w:b/>
          <w:bCs/>
          <w:sz w:val="22"/>
        </w:rPr>
        <w:t xml:space="preserve"> </w:t>
      </w:r>
      <w:r w:rsidR="001E3932">
        <w:rPr>
          <w:rFonts w:hint="eastAsia"/>
          <w:b/>
          <w:bCs/>
          <w:sz w:val="22"/>
        </w:rPr>
        <w:t xml:space="preserve">　</w:t>
      </w:r>
    </w:p>
    <w:p w14:paraId="3FFD27E4" w14:textId="1A368A78" w:rsidR="00D158AA" w:rsidRPr="00734119" w:rsidRDefault="00D158AA" w:rsidP="00E05FAD">
      <w:pPr>
        <w:ind w:leftChars="200" w:left="420" w:firstLineChars="50" w:firstLine="110"/>
        <w:rPr>
          <w:rFonts w:ascii="HGP創英角ﾎﾟｯﾌﾟ体" w:eastAsia="HGP創英角ﾎﾟｯﾌﾟ体" w:hAnsi="HGP創英角ﾎﾟｯﾌﾟ体"/>
          <w:sz w:val="22"/>
        </w:rPr>
      </w:pPr>
      <w:r w:rsidRPr="00734119">
        <w:rPr>
          <w:rFonts w:ascii="HGP創英角ﾎﾟｯﾌﾟ体" w:eastAsia="HGP創英角ﾎﾟｯﾌﾟ体" w:hAnsi="HGP創英角ﾎﾟｯﾌﾟ体" w:hint="eastAsia"/>
          <w:sz w:val="22"/>
        </w:rPr>
        <w:t>０８６－２０６－３３９８（TEL/Fax）</w:t>
      </w:r>
    </w:p>
    <w:p w14:paraId="60B9189C" w14:textId="280C31BE" w:rsidR="00D158AA" w:rsidRDefault="00D158AA" w:rsidP="00734119">
      <w:pPr>
        <w:ind w:leftChars="200" w:left="420"/>
        <w:rPr>
          <w:sz w:val="22"/>
        </w:rPr>
      </w:pPr>
    </w:p>
    <w:p w14:paraId="5B529655" w14:textId="61B10A3A" w:rsidR="00D158AA" w:rsidRPr="00DC3F83" w:rsidRDefault="00D158AA" w:rsidP="00734119">
      <w:pPr>
        <w:ind w:leftChars="200" w:left="42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DC3F83">
        <w:rPr>
          <w:rFonts w:ascii="HGP創英角ﾎﾟｯﾌﾟ体" w:eastAsia="HGP創英角ﾎﾟｯﾌﾟ体" w:hAnsi="HGP創英角ﾎﾟｯﾌﾟ体" w:hint="eastAsia"/>
          <w:sz w:val="24"/>
          <w:szCs w:val="24"/>
        </w:rPr>
        <w:t>行政書士二宮法務事務所</w:t>
      </w:r>
    </w:p>
    <w:p w14:paraId="16346ABA" w14:textId="558240DB" w:rsidR="00D158AA" w:rsidRPr="00734119" w:rsidRDefault="001E3932" w:rsidP="00734119">
      <w:pPr>
        <w:ind w:leftChars="200" w:left="420" w:firstLineChars="50" w:firstLine="108"/>
        <w:rPr>
          <w:rFonts w:ascii="HGP創英角ﾎﾟｯﾌﾟ体" w:eastAsia="HGP創英角ﾎﾟｯﾌﾟ体" w:hAnsi="HGP創英角ﾎﾟｯﾌﾟ体"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1C1AF" wp14:editId="451E3829">
                <wp:simplePos x="0" y="0"/>
                <wp:positionH relativeFrom="margin">
                  <wp:posOffset>4800600</wp:posOffset>
                </wp:positionH>
                <wp:positionV relativeFrom="paragraph">
                  <wp:posOffset>28575</wp:posOffset>
                </wp:positionV>
                <wp:extent cx="1524000" cy="1409700"/>
                <wp:effectExtent l="0" t="0" r="19050" b="19050"/>
                <wp:wrapNone/>
                <wp:docPr id="214029622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09700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C73EA" id="楕円 1" o:spid="_x0000_s1026" style="position:absolute;left:0;text-align:left;margin-left:378pt;margin-top:2.25pt;width:120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BQZS6AgAA7gUAAA4AAABkcnMvZTJvRG9jLnhtbKxUbUscMRD+Xuh/&#10;CPled+84az3ck0OxCGJFLX7OZRM3kE3SydyL/fWdJHt7UqWF0i/ZSeb92Wfm7HzXW7ZREI13DZ8c&#10;1ZwpJ31r3HPDvz9effrCWUThWmG9Uw1/UZGfLz5+ONuGuZr6zttWAaMgLs63oeEdYphXVZSd6kU8&#10;8kE5UmoPvUC6wnPVgthS9N5W07r+XG09tAG8VDHS62VR8kWOr7WS+E3rqJDZhlNtmE/I5yqd1eJM&#10;zJ9BhM7IoQzxD1X0wjhKOoa6FCjYGsybUL2R4KPXeCR9X3mtjVS5B+pmUv/WzUMngsq9EDgxjDDF&#10;/xdW3m4ewh0QDNsQ55HE1MVOQ5++VB/bZbBeRrDUDpmkx8nxdFbXhKkk3WRWn57QheJUB/cAEb8q&#10;37MkNFxZa0JMDYm52NxELNZ7q/S8IosrYy1rA2FHwcHjk8EuI0Fpsm8yGrCgP/l3xhSUL71c98ph&#10;oQ0oK5A4GzsqidLMVb9SbcPhup1QS0RZJLYGMA4LRyLIe2JT5ktEUCi7VLCmYod3anxUkLxvhRA5&#10;QJslfLEq+Vp3rzQzLYE5zY1l1qsLC2wjiK9CSqq39Bw70aryPDlOsBfsRo+Mew54qGqIPQRIE/U2&#10;dglTutDJVeWhGQur/1RYcR49cmbvcHTujfPwXgBLXQ2Zi/0epAJNQmnl25c7SP8/8yAGeWWIRTci&#10;4p0AmlEiB+0d/EaHtn7bcD9InHUefr73nuyJMKTlbEsz3/D4Yy1AcWavHQ3V6WQ2S0siX2bHJ9NE&#10;wNea1WuNW/cXnn4T8YWqy2KyR7sXNfj+idbTMmUllXCScjdcIuwvF1h2ES04qZbLbEaLIQi8cQ9B&#10;7hmfRuRx9yQgDKOENIW3fr8f3oxTsU3/w/nlGr02edYOuA5401LJxBkWYNpar+/Z6rCmF78AAAD/&#10;/wMAUEsDBAoAAAAAAAAAIQAWdEjRYl4AAGJeAAAVAAAAZHJzL21lZGlhL2ltYWdlMS5qcGVn/9j/&#10;4AAQSkZJRgABAQEA3ADcAAD/2wBDAAIBAQEBAQIBAQECAgICAgQDAgICAgUEBAMEBgUGBgYFBgYG&#10;BwkIBgcJBwYGCAsICQoKCgoKBggLDAsKDAkKCgr/2wBDAQICAgICAgUDAwUKBwYHCgoKCgoKCgoK&#10;CgoKCgoKCgoKCgoKCgoKCgoKCgoKCgoKCgoKCgoKCgoKCgoKCgoKCgr/wAARCAClAM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wj4e2vjPw&#10;H8bdcsNd8KRyaHrPiG2uNA16yYRJLJdWAe6WaKE7pQkxAzIuV2SESBoIYyz4g6/4ruP2qtK+JVpp&#10;yia78MzwapZ6ZqEt3FDNpmpJ5yrJFCXkZRe3EDLHFIfOzGm7G43vFGk694b+Nq6Sktm7alY2iCwk&#10;1IW8tvNGNQW71OJZYbiEZtPNEi52kRnlgRu0P2ivDHiTSpPB9jrpj0+O78QTaHDqFp5moTWmmyQ/&#10;a9jNemaOWRX0+3JU74vnMAEpTzZPF5vePRi1t/Wxn+PtOutH8G/GXWTFNo+oDUoPGGh6TdtL9o/0&#10;Dy1tmlJG1oZZdGaZNhwVIQNjGzJ8baqNH+IPw38L+Kfh1renLFrytrKQ27SRaI1xDLYQxz3MJ2tu&#10;NzHbpcbyrypJl08l4m9h0zwX4a1X4geIPB2uW0DXHjL4fRWOo3VxZwwv4pitFMZmnVY42W4iF2kL&#10;hY4w0bRSKfLXyY/NfiJ4v8deM/gYvxd1Dw9DaFfCej+L2a1vrgWrJE6aiEjWVCrzs8Ts0IjyyQKs&#10;1whaM1k76XNYu/T+mrGR4A8E+P8AUdD1fwNLoum6Npt54k8T2uiXUmihm1G1uroym5aRpGjtzGpn&#10;VoXVQwj3p5gRinPz6qPHP7NPgHx/b3erLLdJosF1Pqml28stvqcl0lmdpf8A1Zf7WLxd6P50ZLsG&#10;EuW90sbbS7fxF40tX8QJdWralptx4T0fy3mOkj7PHZPB9nbGyMtbOIzkNI7TgpuR68v1e/0pv2br&#10;nU20iHUtL8J6ldaFAkNqPNu20acMkgZZ2REkFm2wFYgsqZ27ZWIszl39C1D4h8KyeMtSs/h5pen6&#10;Yui+Id2oXmh3T3kP24Q2rvAWZUjd2zLb5kEv+rWRVUIEi2vhXqOm+MfEfijwz4kvYNPuPDuu2zXU&#10;K3wN1LH9js72NJQzSF0LyX6hgu5/swKsHjDVs3fgz4cpqtvqY+Hktje3T2Fy0mn6e0s15GXdI0uJ&#10;p08nKxLJbtGr7IInaMMhlUNi+EPB3hvSfid4g8DaX4am1a8tfDFpb2Ot6xeCO6nt7r7dZLDcXMKC&#10;aVVjsnmLKW3TTtgJs3DOOzB23PJvF174Kv18V+MdN8X319o8lv4dsrfxPHDHBZXEkGsXMDBZTEFe&#10;MPK/m/eBilXBKurN23jf4eTfEjwJ4F1DWZv7SsU8aNqQjtWjAFvHZ3DQM+G2rtnYsQrMv7tQoYgi&#10;ofiv8Ofhte+LPFWleNbm3jlv/h/JceK9DtIGhEFvZTgDy1udoiyl1MqTqFhdwZIyoUmtb45+BvA+&#10;r/Ce+ufHvxEvo9J+0C+jmu7t4nWV5LW5jkjkdlhkhWVYo1XZJKiTGOGRSTEdEGzVv62OL1iDQZbf&#10;T70+EZPLtfH11O9029kkJiBijgU5/fyPHERGoGAm47fMjLYvxBs7DxF4Vvrv+wbiKaaPz9Qg1K4w&#10;1q80atsyQGGyXzFPygFioJyQa3PFPhW107xi2maNHqF6sPxVsv7Unaxtvs8Dnw2+YrYn9+srIIJC&#10;6gRYYrkklX0/ijZXn9i3umXCfaFure3nVreFFjsVaHkJIvJiSNov3gjDTBA+RyTjW6BE+dvBHifS&#10;fDOoeHdA13a1pPeX07XHEu0x25RBtTcVyZ13H7vyqTjaTXO6fq97qOoal4J0TTZC1hrE11cSWNqi&#10;m4SSF5t7Ts4aF18uQDGGZB8u7aQOs8P+GbDWn0JZraH7Yvib7ErsFb93JE+4L/eBaLJIJBwmADWh&#10;4E+G3htdT1Lxra6DI2o2tzJ9ulkhWQSWkKEny9xRUK4Xg5LEuM4AVc49F/XQ2l/D+Z4L8a/Hs/iX&#10;TTpZMkMdvc+ZHalQo3nG5tqhVUkIx2gDaqjA6k8boDB4pyyMd10u3P8A1zWvqzUPg78OPFvw61Y6&#10;3Eix3E9u+p6qzOTazRlvJJVm2q21yrLlT8zqCMk15/8ADvwf4d0m4vrJNPh3QTYDKoYHaFXIPOQS&#10;OPUGpx05YOiuZb6orB2xEml0PLX8Pa7qsa/YNLnb94GDbNvyhcnOfb+dbVj8FvFN+225eG3zHuZS&#10;25gpOAcDtwa9gtbe11K7m002Ss1xa+WsfQNnqO3UKB6fWnW9yL/DzWvkzeV5aqy/NGVCN8w55+fn&#10;HHWvDnmVaMfcSR6ccLHmszzdfgdb+F7WbV5bsXl7BbtJZW0h2qzjvkHoPTqa9K0az+IT+BPCGqeA&#10;73ydS16Oxt7i1tULf2jLM89oyTIcRoDHcxN8x+7DG6KMBkNVW0fTZJWkIm+z/d2bsHbyDnoCePX0&#10;rZ+EOhz+NPhl8HdM8SaLdT7davzpNus0kMdzLFFfGCQm2b7QDFJbD50CriQ53MgI9HK61Std1Hdn&#10;JjqcadlE9cuvh94bt9f17X5Io4YpvDemS6zdy7GVljlmDxgGLZJlAqZdASrF8Y2qY/g5bPdfACO7&#10;1KzSG6uLqG4uo4IiFike2gLBQSTgZIAJJGOtUz4Hk10aR8HpoLOS6t/BbeUsls7GO4tYbe0a4Bd1&#10;IkVLt2CBWBYgHaFBrtfDMVndfDvWH051e3GrKbWfyWG9fs0ZBwwBAwR97BGfWvpcv+Nny2cS/dRR&#10;T/Z8tFk/Zl8BARK3mW8h7dTdSfzzXafs0WkD/s+6XfSM2bjUdRkwpH/P3IM5PTgCsP4C2aQ/sv8A&#10;w7Pmbd2jpNw3zDMrtnqPX689ea6z9l/T2T9mnwxtdm863uZ9rDIy91K2frXZr7vp/keFU3l6/wCZ&#10;2H9mQ/3R+a0V0P8AZA/uy/8AfJ/worDnkc55h8Tr68+HvxPsvHOqQ6hdXs1r4i0WG60mGExm6a1S&#10;6kVrcXTOnmpps8iN53yF1D7CDth/aWvdU1r9nPTrXwgZtaudJs9N1ZoNLnhlkimtdRgJW3jQxSzO&#10;FjuVBlhjLtDt3blwlj9oLw1r2vro/i3xD4TjuNY0zxh4Y1oNp+nzXN5LtubSVkt3a3h3lElaMyOr&#10;t5UTM4DeZHHtav4L8X/Ff4Eal4I074pzakus+H73TtSZVs009LgQzWieV5UrSAzTTRMQpnija2kQ&#10;pbOyo3mX0TPv425k30/Rm54T1XS4LrwHqF/c3OqXWoRyWOgXsNlbTx33nadPfXVn8uWiJFjbXLuh&#10;DebhC8vltXExeEtB8dfCXxF4As/Amqab4Z0+31fQrjw/GoDytDfXUV1PHJKpUS7iZYoyTbpmNFcF&#10;XjSf9n3QPDvib4IeDfFXhG71zxI3hPX7EQ6tdLLp9sbVb6HTRqjrlHeQ6dNqMrsCQFaYT7mjgMOj&#10;qHwb0y01j4zXGqeINQsbPxh4kXSbixk1SIJGtxpVkrz2bysFBYXsqmbDMxtrdQjkCGTOXUqNo6X/&#10;AKT/AOCZ/wAI9f0PxJqXhXWtVvbmz8SfED4VWzxvql0GtrlLK3iuGi2pLGZJi2rbjhWHl+cxIcOK&#10;z7/Sk8U+C/iv8OrbTdRLXmpw2VxZX0kds9zLd6Ys0ttEkcOY0D3o3SAsskhlOEVgzQ+A/h14X8Le&#10;H/hvNqGka0PEvg3xB4k8MfDbUdNuoUuxMh1DylLSbYTK9pp4O2dGt2e4jby2jmkUXLPwpdeC/wBo&#10;f4g6pYx3UMeseGdJXUoYdDN5HO0NxqUfzyDcYZVS1AcSuqOpKFSXh8uk+oqnLzO39ajfGt63i7wx&#10;4e+K8UunhP7NmHhnULOSS1ERkntLmCG5xMI5BNM0RLCLy8EblQpmSa0Os6D8ZIdB8JQyWuuato98&#10;GtL6xUw2/wBnubYmW7mEJmnCXF7GsYjkjVo5pZGdd0e3kfCHwn1TwZ4E0eXxhfXmuN4QbT/DnhrQ&#10;2iglhXTWh0mG4lFrCkbiR5o3R5JZXaL905V1jjR9aDTzq3xH0nX7rX7jRLv+1Lqx0G8sbZbeC6mu&#10;dKNxdIwW3XbZCO2uGWR1DOYhKoDpvYXxNepNkUfj/wDD7VPGPxFWx1XxbePda/8ACvXbG4t5vLlS&#10;PzLDTEme1CLCRCkkSsyz7JN9yx27TiqHxI8PR/GL9nhvD1jo9tceH/E994fuDq2n2/kPfyS6pZ29&#10;xNDFLIzRxtb3JkVJD8qyqCzFGI7XxTH4K8V/H/wpPqvj7xJjWLy5jsdBuNadNOuNPa0uLu2uo7Jn&#10;dogEtniZm2s+XYny3iVfP/gl4R8JeP8A9ldbH4kftE6jceC9S0NIJtSvPEUMMltEYJA9tLceWRHK&#10;s5QLG0oIS3RD5kUckc6joVaPuv8Ar+tCDSdG8JS+NfHtnrugQ6s19400kXEl7HFMbCxTTdKE9xEj&#10;xM0m6V4FcD59qRkDZGXW78TfEUl3Z3kF3odqlxFsf/R5dxn8piEYOyFnWSN+BwFCqvRMGze+HrPx&#10;Fr2oLpPiFrjUre40HUI7GGETzwNFcW3zxgbZES5ijuoJGOUZYAoZSWD9D43sdYsfBHn3cF1b3Gl6&#10;OLWaeS1tbdWjgmhVI1gt965DtBJlZCrBnwBGVjWK3Rkx0sfKfwvk1G/8QaDdWNqFmh8cWwe5jmEQ&#10;QrDcAIrZHLDB5IIKcd8d7qukWXhnwp4uvvCGnPJfaZrF9a/8e8r+coMbx3ajeFLBZETaem0fK2ST&#10;xdxBYaZ4c1yWTTFS40nxJaPpqy4ZrWU3qLlX2DJwZBgEFhIOGCGu38KReJ38HaposUo1PVH1K5uY&#10;I2tpCTL5EGXztYNgBchicLG2eXU1hzRitToceanp3PB5/ir4S8B+EL6HxYyzXV1JDKbqaydm87bn&#10;HlsWDB2bLErgBRt2ZAGd4Qs/jBJrGn6T4Z+D2p3FprkPm2mrakhsYfLVtpbdMqoeFDBd4JDLjqDX&#10;rNv+zB8ffDOq6X4sg+Eep3KxR3NwbQqILiGXasTsisEJbEoX7uMgkEBga9RtPgF8Yo/A9r8RvFng&#10;C9hi0/WNTSW2uNWtY/slzDHZRyQMiTM2xX+0xvhWLtztYAMfVhlM8dTj7SLfrdKxwyxkcNJ2klf0&#10;bPnaTwP8dPCekaf40+JEGhafJJrEcDaXZ+bJPGpJV9zDfDjKxFdsjEqxyORW7qmmw6XPapFGVWaO&#10;8lKls/MzK3J56kZ9gcDtX074h/4J7fH74p+HdM8R698TtFWz0zXpIdXVcqBNEzx+ZFBHbrvcrG5O&#10;+UBjFGR5e5gN/wCKn/BK/S/BGlPrXi79o8La6T4mg0G4jh8KNvuJrmZraMK/2ltmZUC5KkAyZOAD&#10;Xn5hwrmFbF/7NTtG3dJX+bv+B0YXO8JTp/vZ3d/Nv8j4seS2Pyygpt80H5j93yyfxPU9q9S/Z/ln&#10;8PaF8HdKtLKO41HR/Gl1Bc2avEGluf7KvH2YZQQx8yP7zYAPbOW+w/gH/wAEyv2RL6G7v/GGka7r&#10;cc149paWesa6YQV8kOSptBAxJDsev3QDgYNem67+yV+x18D/ABb4/wBf8Ofs97ZvDOn3PiOO+1yW&#10;7v7H7UsdzEskAu5ZYluUjtQH2IHVZISSd4x62WcJZjRg3UlFXtbVva9+nmcOOz7B1pL2ael+np5n&#10;wrZ61PpH7TPh2fzJN82jeIITdw25t47hvtOmtuWPcM75UZV34VpCCOxPbaXeQ6l4J8Sazaj93caq&#10;s6FgB960jbB49/TrXO/tcz+B/wDhtG8m8D+A1sdHm1bRpodAk05LJlaSzs/Mikh+VYnJG1wcYIwc&#10;Y4X9nq7Os/sstrEjLuuNMtZF3kfP/oCZPuSfSvoMZkMslrU1Kpzc8VLRWtdvTfU+dqZl/aWHclHl&#10;5ZNb3v8AgdX8KIYdO/ZG8BzqF3R+DYJt245Hys3HFeg/ALTLWy+AHgODcF8zwzBI3y9Wbcx5+prz&#10;7we4tf2NPCUwiaP7P8N4XznnP2Yt/n1yOleufBWzRfgt4C06EKG/4RPTgyrFt6wqev0I9ua4bbeh&#10;x1Hv6nZ/YLH/AJ5v/wB8r/hRWd/bVj/eX/vr/wCtRXn85PKeX+O9O1/W/wBnC40j4b6hHpN3qXg+&#10;4uPCD6DYXcn+hrp6x2q2zLI3ltHcR+YnkAhYZYiu95G83qNLg8E/Gb4fWvxD0Xxbpdjb6jdaXrl7&#10;DPqH2CKWwGy6SS8BDO08cUcpRHASXbk7o0DRc38KvEVs3wg0Hw0ulyQ6X4N8Vz+H7G3XzZVvvsc1&#10;3ZxJKilAjhdOtCJEfc8sgRCvnOjy/s9W3w41T4U3vgqLxDFY2nhnUrjwhrK6tdXEtvJJbXbpN58d&#10;zN+4MtjFGgkGxZFm24Rtscfl/ZfkfevR/wBf10OS+CPgWS6+FfxC+H3gDw1/wjuteE7rXJfh/wCH&#10;dVmxDeQIfl/0ecozm6VWiMz70hS4nWLytzKPWPiB4K0bWv2idcvr7RZtJ0nxF4V8P3cfjbT9cTTL&#10;ue8jv7iGOxckBoWnimTaVSOSRfOAcFoli5P9k3xu/ib9pvxL4nFnbD/hNPBOg+JfD4k1IyDSdLlG&#10;xrZIiuSxuIoGJACoZy+AVy2brPxr1LwfpHwH17xzayXVxN4L+y+P9MurndqVhdZtAmpzRM4bzUnt&#10;7sbcJKvmz4OWaOqVOrWlyQTbfRK7fyLnywvKTsvN91f9PvNq30/xH8K/D19Nb/DnTdN0XQfihpk3&#10;h/T5dOCWzaTdta2VxepDbO8AUmTVLgZcTp8jvGqMytuePNI1u6/ay8N6TpkDab/bOj6u19q39mw3&#10;EyWUKQCGyV5XWS1825vQ7HO+SSyhyAoZE8PvPH/i/wCJMfj7w3eeD9a1bQ/F+h6fpNireJL1ZIFt&#10;raWNp5dzyAvJLKrFEZQVhXc0jyyyNN8ZvG3xQ+LTWd58TPE2n6LDZ293Etvpt1LEJVulmjuN4MjM&#10;4eOZkKFtgCqQoYbj9FhOE86xEU3BQ/xP9Fdnk4nOcvpyspX9F5Lv5nbfDjwj4GHw01fwj4vm024+&#10;3fEnV72SNrFo5IVuRLfKszq4HnrDcMyXBZZlXhQQj5p6r4qk174m6VcWFrY+HxarompXVx4k3SnT&#10;Hubm80SSC2G3clziOeNGkDKXkQvG3zOeF0P4Z+NPiBqE9rp0OuaouoahYx6xeX0skdv5jWwa2nuC&#10;2WZFt1QiTa21HiA/1kYZ2ofBy58EabcJ4z8RR+E4dW8KTapc6laRzTS6T/Z92k63AaP5bh4JI1lE&#10;aMSpDFgo8symYZBRy2m51MTFz/lSd387/oTg8yliqqjCk7Pq+h75+0rp9tB8Rvh/fa5runWYtvF2&#10;o3EEK3cSNeFrXUYhBCqlWFyXunaTchyq53hsKeW+BMGlweH7Pwzb+JrzU77SI9Qs9P1S10WzV9NL&#10;yzWSwW3mROG8hg9sWO4O9l5kiCKRN1X9o2y1S417wf8AFj4ptp8OuadrtppVwtoskC6mbvVYLYwy&#10;KkjpsW2SG6hi8zJltvMwvkSqeY+AR0u4+I/iQ33xf1iwhs/GPiG51ry/FlvbQ2ts+rXkCwHZH9pt&#10;lSPdKu6SMl7zfC+5i0Xza6nrOMXRTv1/zNz4FWLQeC9Q0S51+a6W++H+n3n/AAjq2bxrC5+1obkz&#10;orMPOS3BEYYNCbUEYMqZd4/gi0rw7b2PgxLCKztdMkt49PtbiNbeBYP4RbopSIuGA+zhAFcKwbOd&#10;vH6D4b8Ma141v9M8OXXiKHSYfhfptvfLZtILqbSwNbjSF/LHnDLrCWeP96MYDIC6t6A2peIfEfhi&#10;z1W90i80tdS0kG385rhYZkPmHJLJGB5c9x5SblVtyb3VVYAZ1vhQfaPjvxLqjazofjHRrFmhjbUr&#10;PbHJdKWlC3kShsqSJGJ+baMgsXYN1B6uw1eWy8Y+HrTS90Mtl4qku7wSfNFdbbC5dYHTGMPLDggn&#10;BLLwCoNZniHR4LzxV8QNJudKhkj/ALGmmXyk8yNJIlDqVJUFRuTAOD1A/iDDO8b294nh/wDtLw9p&#10;8japb+JNB/s5IYcJK32yJAj7SMAhnB6btxz3JzhGLqWZ2YfldubbmV/vR95+I/HWr6b8M9Dvzpy6&#10;tq//AAkFjY6pLGi7riP+xZ9SnkQIR5ZZ4VXABGD0GQRB401zxh4w+NmoeBbLw9FN4e8QeK/Erw7b&#10;fhIXjgkaX733vtjtGGx0CjH8Vd38MNQ0TxT4fjuLywt/L+3a1A8ckS5aSG11C1DcDg7V2gjHy8Zw&#10;a8Z+DXjj4rftEfEW48D/AAJsrjTY9D1zVXuPHEVpDdCRW1MyBLUPvjClEUmWVGV9rIqhtrn9CjmO&#10;Fp4GOLm7Rkk131Sf3nxFPB1sRi/YU1d3a/E98+Fd94w1r9nWRPs+3VZvHGnXV/JEVkiKSahdG6VW&#10;QMGHlLJyCRhwQRndXSfE3RPFOvL8QLHUkxa/8LgtLnRxazRREWsUrSybiFOQZUudysNzqWUEblIv&#10;+Dv+CZVx4R+GLeBdF+M/j+zja8Wdb6DxhPLLDsEqpHskLIoKzOrMoUngja6qyeVeC/iB8bfhZ8ad&#10;S/ZU/ajuI9S1PVtSbVPCvjC3sUhXWlxdSzq8a5CMm84baFAXazs+x5c8s4gy7Mq/sqbakls1v6HT&#10;mGR47LqSqVLNPs9vU9S8HeHLzUtU02+sILRoLPxtcXNwZd25EOmywgx4UgNuYA5KjaWGc4FO+J0O&#10;k/ERvi9oOmXVm+qal8M0imjihm+0LHMureUXJ/duhJk2BAHB8zfkGOu0+HWhw2dq0V4q7hePPG2O&#10;m9RhvyJr5w/Zn/bB8V+JvjbHDd/BLxRJZ+Lrix0mWG+8RSTafpMMSzRm6hh+xL5e8Sb5AXIbYnzL&#10;ivrsLl2Lx0b0I35dXqlbfu12ex85UxNLDv33a+2jf5H52/th/FLW/hV+03rWleGNEjtbzStVVY4J&#10;p0b7I8JEfkn7MwQ7QgXMTBcfdOMGu9/Y08a6j4n/AGTfE+l6nBbxReG9Qn0m0e3jKtLBDYxsrPlu&#10;ZMuc7Qq4AwBzXi/7dVuyftn/ABEjv9R+0Xv/AAnWpJebYWWNXW4KnZvdmKkqepyO5JzXrH7FFo2m&#10;fsS+PPELbQtx4h1Sfc2M7VsYx6/7Jr4fMsyxOOz6pGcrxp3hHbRRe3331ep9DVwOHwuSwlCNnLlk&#10;992rvc9WuLiSw/YN0SaBSnl/CeEq4I5LWH1/2q948B2EGleGPDOjttVbTSdPj+VegWBAR1H5fzrw&#10;XxvYvon7D+kadeTKZI/htpsUylcFGNnCpH6ke9fRStLZNGRCmIbJXXDDKbIM+p7gnntWP+X+Z4dR&#10;6fN/oeP/APCTW3/QSk/75/8AsqK8j/4TXU/78P8A3yP8aK832nkdnLE9U1jwxqWm6x8StYm8J3Vp&#10;p/hvVpvEuvW9lcx3P2rVBZaZNbiWFEMnIS6gSTzVXfBI0qSGby16LwW2hXvx1vdN8dfCC31i1vNW&#10;00ySafoUe26s5bV7bzbme+cQsnm3GqRGFJXkCyIscBkcyR6GlfCz4f8Ahv8AbENhFpdhHcal4Rgs&#10;NBWazt4JcWk13K0atCwZcKbIBAhCC2R3iVxG6cZ8AtasdH8d6f4p8Saadc1vWPBZ8PalqWl2r28E&#10;slhfg30mQF8gNPcsFXyjPIyllH3oq8qm73R9tUva/p/X4M9u/Z+8N+ErT4veHb340/CnSPE2p+LJ&#10;Na07VvH0XjiXw/b6N4Zs7swrJC4vCdskV9byRp5hnUwSLu+fdDw/x18G/BXXPjh4kvvAPgrw3b6F&#10;4V8WW2iWXiKzvJdUlbVJfEkt1cR/vJ0t302SLVJI3t4mkuluXhUsVQFex/bE8fX3hXwXfap4b8Ox&#10;i9j1Lw3o9rqFxCyxQNeauk8gklypIgmj8pxGxZRcKSxbisf4r614E1z4e/EJfFfwz1SKay8O6L8R&#10;fEnhvVr6C3S+kiiZ1gMhMmx/+JGltMiZVxChVFfzC30cswllMacaUFzpXcmldPZr70380eNTwf1+&#10;pKU5Plelr+as97aJpfIxbzw1Z6j4x8M+Eviz8WFWbW9Vuv7J8P6DYDTdP1G0tlLMqOixhWUbWlKk&#10;lRuRSWxIMnSvBXguD4Cab8VPAukae1xJf6ZpOqfbFjuLhbf+1IotcspmkYfaJAhu085IUzGVWIEK&#10;GHV/Gb4k+AbrxJ8I/iJqvjm/TTvEHiy3sfCcy6Gki6ja3NnLao53GGSAK0kpW4jUHFzzGyMjRxf8&#10;JX8QfFPgD4mfCbwdq9xJ4m8O3usXGmnWXhjW+u5FjvdPltRJkPHZ/bNPjkDosYDwkhRsDc+O4jzP&#10;MUlKTiuyb1N8Pk+FwqUkr3tv6tPp6DbC7vrn9oHxbaah4rvodNn8L2tlpMLX3keZcyT3pkdGMpaE&#10;sFtlVYnRiZABGzIGbi/H/wAPLbxtrelXkvjW3vrSPULjSvEUd5bWIa8s7yzuFkmiVB5kbzTvb+aI&#10;2G5UXIVYgoq+GPijL4v+N/gfxZaaM2jyJ4UkHiSxvdJ8y/07U7qPR/LinNzHC6RxLdk7lzGFiQAN&#10;ld9XxJbp8TfDt5a6T4g8M+H9B8NeIIfEnhw6XZ3X2yVLBvMuUZ28pfs7lIVSVV8oiU7BKoSV/Dnf&#10;mTZ3001pt/VjpPE7XHxS/Zp8EzeGNSs9Jtvs3h/xJqV5pejyXGm6jFbwedNYQedskinaaC2feyLI&#10;I1DDexkUT6H/AMJDJ4qsbCY2ttHH4ua4ZZNN8kW9wVW4iQvJ/rxvdJd8ZcpLNKM4hZk4TUbXxZ4L&#10;/ZF8ZReH/GtxqGlx/atG8NWul297Y6n/AG0daltILcNJcNizs5njs1iBdZI2lGWRVRug8E6Vf3Xx&#10;e8a3EelXUd1rmv2yXF9JJdXFvZrDoumIhVVVbWOQmSdiS8cx+z7f3qozQ19tl2j7P5v9BfBlmuqf&#10;tW+JI7q+jv5LjQI47MTSB5rhLTWtTjluUQxZLBbhQdrKENwrYbAMez4h1a41TwX4e8S2OqQ3FlqO&#10;+4huLGVGt5IHTy4ws+0LIrAFyvO0SMGaXO6uV8E+HV8L/E7UfAnhyztftk19LH4YbWJpJbt7VriS&#10;5Z/OnkjufKWU2kzssjOCkSlJGIZbOqf8IXZ/DvQdX8F6tJ9ivri7ke4W7u54pZriVbieSIsdsscr&#10;XPmhkT95jfk7gBnV+C5Pu82h8v8AjTxDdaN8QvFthCRLHdeH7jzpGuFEYURliVcDHG1CF2jsnHBq&#10;h+0Dq1xofwQ1bVtC1/ULXVLebSbm1ntfkFpMbrMTpKGDLKpzjAGMAgkjFUviLfeV8SNetGujMLnw&#10;xOu4BYy48p/mBwOhxkj72MZ5zUvxnivPEv7PXjKUXkcrWdvoyrcbVTzI4LqH5cR4XJVe6lmIyWDb&#10;s5x/jRZ0wt7F+q/NHM+CPjx/wUbvfA0Xj7VfjHdaP4TttUSC6u7e2t7eQJduUa4RBEAQxlkG4sDn&#10;djsa/aD/AIJK+Eba7/Zv0W+8P+FfsuntY/aYWRSC5w0czk4wTvViW6c+xNflX4FtrbXv2GdQ0HSr&#10;JZrm40WJYkmY+V5yXSqmSORiRmPHOBx05+tv2P8AwF8ePDcpuvDPxh1jRbbRFGkaLZ6Pf2t1HrjT&#10;ywLZZihtirRGOdnaaSd/9XuKxRg7njJ/XcNCE3ZRd7dOy/JmuWx9jiqkoLV/8P8APdH6zaf4m0GW&#10;ybQI7pZL2Qu624Y79wxkspxxndjnPQY5r4j/AOCoX7MHir9qG3uNP+BXjaS1+IPg/TJL63/suMtc&#10;6fNEFniiaRAz2skv7vYuN0oOV4Vt/sXj/wDZm8fv+0naeMLG512O30qTUL21s9P06w1FTEziLzo5&#10;prOS4sjNCLXzo7eRZJGjmKhQ2T3Gn/CbwR8N7nSPhh8JdOh0nTlMrXjaVpcEH2uTL3FxK8UcQjzL&#10;IPn+Tox7jNclOo8FiadaC1Wn399vJ6HqTw9PGU3SqPR2fmtvXzX+Z/Mnq37eH7aMF81zqX7V3xQh&#10;dQAy2/jfUIY1A4wFWRVAHTAAA6VuWH7Qn/BSu60ePxl4Y+NXxyk0ma3Vo9ZtvGWrR2rr5Jk2rMJN&#10;jMIxJ8ikthGGPlIH1x4t8Q/DjxHYeINO8Ga5pV5baX4xvn03T7e7QzRWMlwBCSqPlFxtGTwD+VZv&#10;ws1RND/YF8C3ttbTvezeIIYPMt4zK8ELHUA4CBXOWACbhHJhWOEY7RX0/D+Y4rM80jhZ80buz959&#10;b6/gfI5vQo5dg/bQUZa/yrs3+NrHxvp2v+JvGSxeMvGWuX2qarqTTXmoalqV49xcXMjszmSSRyWk&#10;Y5yWYkk8nmvrj9l5FsP+CbXizUMDc0euspDDr9kI/pXyB4caKDwfp6xSf6vRU3d8Ex19b/A2/itf&#10;+CZHiHbMR+816FcN8vzKcD8m/SsMt5pYic5a/E7vrqTxBb6vCK7xX4Htn7VFktr8C/8AhHLdRubT&#10;dKsrePGclpraMD+Yr2LXtdttPl1srOjCHTbkNlydx8ph+Pb/ACK8m/aa8VeD/BPhODxT8RfC+q6h&#10;oNjrWmW97Ho9/HZuLgB7iEebJDMsYLWpB+RsgEAgkMNrwD/wWQ/Zy8KznU9C/ZMW3vpJHkmvpPF3&#10;2i5DMNrlXe1JUMP4VKrycAZNbZhnGBy+p7Oq3flXRvv1SaPDwOR5hmVD2lGKtd9Uu3RtHzhtn/5/&#10;m/78mivt/wD4fe/slf8ARPfF3/fq2/8Aj1FeR/rBlv8AN+Ev8j0/9Wc0/kX3r/M8e17xtrOrfEf4&#10;Y/EHw74f0jxJa6nrDeHtY1TR7wiG6iubFnvZl80NH+6j0+1ZnSSTBjeAYlRgmZ8HYrxPiLo2u3V3&#10;eaLoNn4wvfGuoTatcFWi8LX1lqk08935crJAVuBcFDuCjyY25ZQWveAtQv7D9j7RPH/hjUbfT77Q&#10;7q2OqzR3yQwpaxXkMmp3aoJGt4d+b2Z3GJxJJGjbSjRR9v4M8AaP4f1i58bfDy5XRr/xBpem+HPD&#10;+h6lb7ViEzeZbW0AZWjhgeOLVt2Vd1+24+RUCnswNLmx8YNXs22u6WrXztY9fFVOXCS16WT827X+&#10;VzT/AG6bbX/ib8F9W8ILcWslzdeB9Q1WGO8lkjnOtyCI2UVrI5CcNbfaQodmj/dkoFkVlT4X23hD&#10;xF4m03W/GHibSde/4Wv4DvYL2SS7ggTUbOK7t3tY4mVEWZfsuo3vmzAKJXiREKRyRg7fxSg8G+LJ&#10;NN8VWGq3F8vha/j0zwrpen3UsMNnb3BNjFcyQwkeY7QyRKJJ0dY1tjIgjXzHPCfsza5BovwQ8C6D&#10;4c1izsY/Bvjibw5rVpe64nmaglrb6jpCRwrI4VCZEgu/KUQbnaeSMGRgWMdUdTEzd72dvWytf52u&#10;Y4ROnh4paXV/m9bffa3yNDVviJ4Zm/ZZs/i/8OfhXa6VpNr4XtL5dH1DQ3S6srDTltb2OFJLiJPN&#10;SBPtckEnlyb53WUSLEWlfqPC8/g/Svi18RPC0NhZ39h4kaHWGs7h3khtbeKCC38k28sexVkFg4iy&#10;+ZGN0BGqwM0vBv8AEvwNYfAb4paB4tuIdRjspNXh8Rade/aLGS9t7S4eK2hluLfDgDTYLePemZHi&#10;eFnRjKA3GWP7WXh3WviD4b8TRajY6fJ4++GtjY3VpfatMtwy2y70QbPlMuy+kZpU2PhmIVgZGTij&#10;1Oqp70Xbu/06/Jk/gvx9rF9pnwx1jX7O41jUJtRt9M8VX2jXEcSXd5aWNxJdPJKrLH5YkgihaVJF&#10;zJa7dyoGhO/8cpPC/wAS/BnjfwdbXWm3UniDS7y6h+1RPNZyOPKW3IWTc+UkuIZI4kDM0jExhs4H&#10;mn/CytZ8beGtQ8KeGvD1n4f1TRfiVcRaPNcPa2P2q1n1y12XMQaby2ZIdQTMhAY3BUt5rs5P0Bq3&#10;wLjuPBl9d6t8RLPw3NMtvc+I7u4szBFplu6xi6/eMWghK2jeYqlCgl2h0kVSGdS+hmvdl2PPfCnx&#10;D8Gar+zd4jto0tdU0u31KDVpJtJaCN0luvsmpCcm8AtzcxtItwZGbyvmhZ/lLMmXpuo6RcavqGh6&#10;TdQ2mtN4d03V186G4urqS3SaVlxbLmHl4FRnV/Mk3/vGAghMuz8PvgP8IdQ+C/xR+Fvwp8e6stvJ&#10;a3llY6TrN9ayXha0sZNCjlZDbpIjSXNqiuw2IogVQFBkLXxeeFfEXxUuLrQdBns5ta0G0tLPS9St&#10;baGLTBbf2iPLtzGlxGvlNfpGscDojqgAl8pHRrf8QqSioNef+Rz/AIZ+KHh7wf8AHO4vfhp4PSfR&#10;9Lk1DTb++0/Tby/itNUdtOcWcc8ImeJWuLtgYVDjEACiMQgCr471/XF0LwLN490PWV1O+0+DTdRv&#10;p2SWB7jyJbhjvhJgP+qk5CIWLLjgbax9U/aT+GfwJ/aN8D6Pd614b8E21j4FuGvrWa/Swg2RSael&#10;skiyQwtPcyQ2cWxy0eyPaCZVQeb47p3/AAUf0jx/8NtL8D+F/g9q194q03REtbjWvFlrb20cW0RE&#10;vGYWaVlLhl8oBV27GJ3btynCUqdkrhdKa6aIq3n7In7Rnxy+Jmta78HfhzNrNrb281hJcQ3VrAs0&#10;5RiEi85038EFto+XdztJWvp74Of8EvtQ8Q+EvEnw5/aSvdeurfUobGPSYPAt5btKnkmUyK/2yAYO&#10;ShXaCc7umFNdJ8IvE/wl+IPwL03xD4K8Fbb5dRsU8TtZeG5dUH9ptBaS30kKymTyY1Eu3J4URSFE&#10;dsZ+iPgn418Bt8LfFfiq/wBVuEh1kWenWclxZvPFHcEXBjSWCcCKIq8W1jOIlVgVd4ySR4VbMMTg&#10;8a4pRfI7bXTNLOph30vbye5+Vn7WX/BOL9pT9lH4aeMPiXofxAt7r4XaRqMS2ui6j4mlk1OO1nv9&#10;luLm2jRYUlDzKWUbVyWZRlufcf2UP2qvFfgH/gnzp938MrHR9H1h/F0drqnjLVNJW8ZYmiO+Ng0b&#10;smJEi2BdoYwsyAP8x+jP+C0Fzr2lfsNfFrSrrw4q6DcnRHsdQTVGkW3kj1TSh9nFu0K+QjDc4ZHd&#10;SUfcVZlQflb+w3+2xqf7O3xTs/BWqeFJvFXhPxHcJp+s+G2bcly0x8uMLGeJMO/Q9CzlcFju9jB1&#10;K2aZa6riuaM3otNLJ/mxYWtHB4y0m7SW++t9z+gj4VeIPE3iXwRpt9q/xh+JXjDxHBBa6jHrV94G&#10;l0mysm3vHIYB9hiEtvMrfv4ZJbuSNNsoaJo1lXk/+Cm3xln+Hf7IvjrxP4d1K7h1ePw69rp+oaXd&#10;NFJp99dubaCdXUhkkV5TKACCwgk5GDXg3wh/4Kl+Gta0v/hTX7GH7KWoXvirWoZI9N021t8yNceW&#10;T5kkUJaS4UBScttBVCC8YJavi79t/wCLXizxB42PhHxd8TLfWLjQ18zxV/Y8Kx2D658yTLE8Z8u5&#10;jt4xHAkkaJCrLcGEzrM95d+hluT180x0JONoRacn3t09Xsdua5rRwNCSjJuTVl8/u0PTP+Ca/wDw&#10;TI/Ze8c+A9G/aG8d+Ob/AMdatNZtDcaPb3D6fZaFdtDF59qyRP57zxMZY/MaRUkjkRxEMo1foN8M&#10;fhT8JPhNoVr4c+H3w40TR7WzjVII9P06OPy1GccgZz8zZJOcs2SSST+MXwR+MHxQ+DHiM+LvhR4+&#10;1Hw5cXjo032Vo3tbr5JFX7RA6FZQquxXzA+xnJXaQDX6Nfsjft72n7RGm3mi+MNKtdJ8UaTGJb6z&#10;tZv3N3bk4E8IYlwobCspJ2lkyx3ivssVlksP++ik/Prbz+8+EjiJVPcb+XQ+sBqNhcT+ZNaowdvu&#10;v/Flhkn8QPyz2rf0e+06aRAtsiqpG0BQPlHbp2/SvH4vHNnLbJtnXLS/XCjj19z+VdH4f8cQIzZm&#10;DZc/xAZ57f57GvNNTu/GPwQ+A/xdHm/E74M+EfER81Jc654dtbvLqpCMfNRs7QzYz0zXgHx2/wCC&#10;G37FXxw02+1bwF4LXwRrU32mWCfSYxdWctxIMr5lnclwIkIJEdsYeGYZGFx7zofjS1kAJn3bG5Cs&#10;PX/64969E8FeJ7HYoE4UNn5t46evT/P8862CwuMjy1oJ/wBdHujajisRhXelJr0/y2PzN/4hqNF/&#10;6LZo3/hmbX/5Y0V+rX2Oy/5+Yv8Av63+FFeb/qzlH8j/APApf5nd/b2afzr/AMBj/kfhR8DJr34h&#10;fCv4gfs96bPdRTaxqGpWOt3FvYx6jHpxkDGa6WRZ08zatyfLUyGRpDKqxygBY/a/h/PJ4i+Efw2+&#10;K1/eRp/Y+n3njJr6RjEnnz2sul2bZnVGKxSTiUTSoirFJubAzu4H4O+DPC/hn9sLxhB4g0xo9Smk&#10;gs1tLPF9a3lnJFM1qxVtl1bTxXLW+cMEiVoYAJJHjuB1Xxo8TeEfD3w91rwBF4UfQdP8Rau/gOPU&#10;tK0q2uGutC0+yazL+bGflWaK7jMXmqY4ZkP7tvk8ysH+7dXFPolb/wBKT+9RT8pGuK5ZKFHu/wA1&#10;Z/g216HB+AdS1Kz+BOrLZ/D26k+IXhnT7TT57i10MtZPq1rb29taxyuUSKItJchw8JMcVuIvMkSK&#10;Jdvh/wC0D8Y9Y+Hmr+M4fBCaZNbjxRY+IY9WbPl3Om2q2+otEquqSPIbx7hsMmzMsoZkJTe7Svjd&#10;408X6ZdaPaec2pyTXk2o2OoSXLXtpdXqfaTHHOxBt3jFyY3MaPhSoXYQ4fzT4DeHk+IfxsHw/wDG&#10;13dPZweHWspkF2WCpZebbSZkXDRyOZE+dArMgbbt4I8rl1b7anZdRaO7g+LPjF/E3ii71rVNV1K0&#10;vr61az0O7kuZrIWsdusUsfkRuvneYBcq8bl4txRmhdiA1X4Z6Dq3xF8Q+EpPHHhezjtdW8QXukWN&#10;rBb2wh0yzuY5riFoXUtAoWOG3BwSB5qgZI2Gj4n+NPwl+GVvoPiGe5stb8TXvg63h17w3psyyXEO&#10;q2zqotJwyv8AY1Ivb/e7qWJiG3fgo+B40/aK8aReF4dY+FHw0uvCeoXXjCz1rUdPuvEFrqlhOywk&#10;NstlsIZrfdMqybhcBkaR9uWbemlOjKXvaK3f7hSqcr5Vd+n3H0z4w8azeDdE8faHrOvw2Wm6D4we&#10;HT9PaS0jT7Sllp99DaqJI1i8x7lpmBMo2vkBZFLeX13i/wDba+C/hb4faPrWufFzwTb6r/ZUf2fR&#10;dNmvIRNNFbJHKqNFBMkatu2orMnU5KqBIfi/xB4o+Knxk8Xat4r+KGv/AGeTUrqDWbzw1p8c1vYN&#10;drDHbRzbGlkYsI7ZOSzY3HG3cRXzve6Emh6nd6QJYZGtbqSJprcgpIQxG9T3B6g9wa6sLh6FROVT&#10;3rdNlqtNfvOPGValGyjpf+mfWN7/AMFVG0bUfFa+CfCuumz1zT7pPD7TeIju0e5nnmuZLjb9njRs&#10;zTqFjCECK1jQt8758U+Jv7cHx2+IWo6Jqfhx9O8C/wBgWIh023+H8B0lEbZGvmH7MU8xgIoyA+5U&#10;K/IqAkHzNrUEbjH19qFt2Py7K76dOlSvyRSvv1/O559TEVKmsnf8PyPaPhrp938Y7Wx8T/ErxJrH&#10;iO6m8xWutavrieSFyTujVpHbChgWG3jDc85A67SPBP8AY+jXI07Q4w0l19nuLhbFHZYxICMOVzGS&#10;VXJUjOSDkMQfJPgp4z1bwxDf6bYNCzq4u7eGZZGLNja2AGA6bOgLHA4I5X2v9n/4xx2Xh7xlpXxP&#10;8R6v9lazh1PQJpNMklt4LmITmQRLbhprWWfdbIzeXIrpARKodLd04KlPmxTp3tfVX2/q+h7WG/eY&#10;NVUr20dt/wCtmfaX/BI+2vNS/Z88Wwy3NvcNb+OrgKti4kIt3s7Py9wUk5bDccZxwPX7G/Ztjs/C&#10;F3rXgW20uO3hWO0uLS3hhCxwrAWChVAwMeauMDjHHSvin9mv43fBH4M6JJrOta74NEUMn2N7zT/H&#10;EN5qcYnklCSTWenXF3KjgypG32YOkEId0VWZZh3Xg/8A4Kh+AtO8W3l1o/gXxdeSNptwLaa8hsYv&#10;mjmR4Ynk6yRS7Nhn8iORUfIi3Lk/JZpk+Lp1JV9LSe2zW3fRrzTZ0U5xnHkim/Pp/Xk7Dv8Ag4c+&#10;KWqeCP2H5PCul2tvNH408XaVpWoTTO26CJI5NQLJgj5jJZJGcgja7Drgj8T/AIeajqWi/ETQfE2l&#10;6c11No+rW+oRW4z/AKQ8EqyCL6nHbmvvn/gql+0f4z/aL+Guh+GPF+laTCt18Spr/S4bWNhcW9mb&#10;W+aO2kk3AXAi83Ak8tDlycDdivNP+Canhf4S6J8Rf+Fi/GCySPS/D50/Vv7Ua2kk/s422u6VPLMD&#10;GC6n7LFdICg3kyBVyWAP2nBuWSngLOyvJt/Kx5eYVOTEKPovv/rU+rNK/a607/gnX8JfiF8Ef2b/&#10;ABJp/izxt8QrOxEPxw0m4tYrqxjmeaTU4LPySdluyG0+zSIqkG4uHSd/s8Kx/Fl5oHizxNo8mi6D&#10;aW6tPN/rptxRAXVduByTt+YBcA7SCy5BOj+0N8Ytb+NPxH1b4lTaZ9h/ta6SHRtJj8tl02xiRYrO&#10;xj8uOJXWGCOKIMEQuU3EZY1yvi34z3niH4hah4f8CeH7O1SaQNfw2RMcLXG0fuYhKzbYl6lWYk5G&#10;Q3b79LD4eTpwi+V/0l3/AK7s8GrKeInz9f6/r9LHpWt3ml6Fpq2McoaZIwqR/eZeMbiBycHHTA9x&#10;WPpvxUg8Ja9p/iHwlrDaVqml3guLG5aZvlbP+rIXlo2XKsoOCjEEEHnmtN8IeKNama38Q+JYbeVl&#10;Di101hJOBnG55cbUGTzwzHouDWrpVlouk2OPh9b2f7xSJPFWsMZYiDtJ+zqDuumwVwy4jP8Az0Yr&#10;5ddM6kq2jVl+P3f8Mc6jGPU+8/CH7Uln4g0+11qO58trqJZGt2kU+Ux6oSpIypypwSMg13GkftDX&#10;EaLJFd7flUks2MnHI6+31+vb82PC/wAUNV+HuoR+GLrUXukhjRvtElqIfO3dX2buMtuP49K9g8Jf&#10;Gj7dAG+0Fd2AFZh06/lz618fW5adaUOzPUpx5oKR9/8Ahn9ouYzC3juGJZlGOuOfrxx+f4V6n4M/&#10;aAndvN8iQAqCrNx8oz/nj9K+CvhV4vbxBJHb29xJ5wVSrbjt7e9fU/wc+DnjzxYkV3E7BS2W8yc/&#10;N7cnjgdT+VSvIJRR9F/8ND3H95/+/i/40Vzv/CkPHf8Az5+Gf/BtL/8AI9FTzTM/dPzt8G+KLPxf&#10;+0ZZftG2XjP/AISPRfCOmmKxuGNs/wBsvfJQRXKMskHmr50FmxSIPGqLKVDCQSV4t+3d8fvFWteP&#10;bL4T/Cq/0xrHSfCVvb6jrUzXYvIru5eS+me0KzKsBSSdEBA3brddxIjjCdF+ymra58J9Sit9Qitb&#10;XQ9Tltwsn3mXzlUADq2BIuTngFckA5rzL41eHbez+Mc1xHcxzefCpaZc7WKqqgcjkDafUc9TXp5p&#10;lWGwfDNLEUV8XLe735km9PWMfuLwOKqYnOp0qr2vb5N/o2eJaUPj14c1ma38OfF7U1aWQzTTXQS4&#10;ldt3ykvMju3IyAWOOCMVZ+FP7Ifi741ePdQ8L+FYbjWtai0m+1q/ma4C3F1bQRCS6kEj/KCsbMze&#10;YyhgpUFnZEfvdYsYptR8xW8uOFczM3CxjaCSfYAV3v7BHxYg+CP7YGi/FTwRqZuNU8MQ3U95Z6fa&#10;mZ7u0ubeSzlt0kzsRmS4LKzrKgkjXdG+AK+KhWjGSlUlyx0u7bLvpqz6iWHtH3Y8z6K9r+V3seTX&#10;Hw18N/CDxBd+DDZWbalo+sXGm6k9peRXUKyRF43RJIWaJwjrt8yJmRsEqzAhi0G9lnvFZWVpIFOD&#10;z90kjoP6dq7T9oPwNovw78XXWt/8JXDdWepXVzfzatN5DE3bzebcJthZUXaZRkKCgBwCxBY8Lcag&#10;t3dLaw2NzfStj95LNiMK6F/MRV271J+XG1zzg8Agc3tqdX3qbbXRvy+5f1sd0cK4aSsv6+87zwT4&#10;b8SfGHx1D4R8GeLNCs9abRD9k0/WNWjtW1KYFfLtbdn+WS4k3YSPILHgc9fC/iZpup2+sQ6vqZup&#10;DeRbDcXHl4d4wq7VCdAsZiBzkk7uTwT6J4U1O68O38mp+K9DsbiGWx/4l8dtHPHPpk7xkSXNo8Lr&#10;m4X51QvGVHmsTGSq4zvjH4j034oeNb7xv440i80vT76aTUP7ajnjxNI23zUEUWVEju3mO6RRqfKy&#10;kUUZEcXs5f7CdGMYv3m2n27p9PNaX37HzmbUcTHESum4JJp6b7Nd+z10PKpJIwOW/wDrVoaZ4W17&#10;VVSaHTnjikUMs06lFKkZDDPLA+wPWtPV/HXhTw9ef2R8PfA6/bEtGuY9Q1iURl1WPcZF8w5AkhBd&#10;VyhYOCqnIB4rWfGXiTxVcX2k+Jr+/EudkFrYW3/LbccQyIWUAcgEkOwZQB3NetHC04fFK/p/mzx4&#10;xlLXb1Op8P32i+EPFlrdT669zNG3+lQWEPmYj+bzFPBBIUM3OCNmeoFe9+CtS8AeJLOO40fxJZ29&#10;7fQ7bGx1VniluP8ASmt9oLDy0ctG5AZgNsbd8A+C+H/CzS3yeJtO8PS6faJeDUJNIurp9kZDsqwl&#10;/N3SosAGGIjYNNIACACem+Gug+OPEniezsvhPp99caxYzJJBfWEghe1kZ3ZZGuMqsTFzJtJZST8q&#10;5OFrOeCo4jExTg30sr3/AOH/AAOv67WwWElyVVBXvd2t879H1tZ9mevC4n8N2LXGpRQ2MO0zLeXp&#10;WJWjzwQeOMAjsM8dan8AeM7DV9Zk1DR9ct76ERGNprW4WSMHIbGUJAIyMjtmqnxA/Y7+IXgr4Sx6&#10;v+0N4rt/+Ea1JUk0XTrLxIsFxHNGXiiuRDcKJhAY2mVWEBjdXTDjejV5P/YywX93Hp98txY6hp1h&#10;p9zNDptrpoeG2t0tx+7t4wpYouXlI824ctNK3mSSE54rhHES95S5b7KVm0uu3/A+Rlg+KKeMvC3M&#10;1vKKai+1r/5vybRR/af+NV38QPjfYeDdImIg8N2eoRRzPGVzePbtuIz2UqijjGQxBIIrb8La5qOn&#10;abb+DdO1qaG21K0ZNVtYZAI7kiRJIkkxy21o9+DgZ2nk4I8P1XSYtD+OT6ZpzNtb7QsYk+Y5eKQc&#10;9zknqTk5616XY+J/DE1/HqukarDHHBIn2y7+8ZJU6pCDkMo4Du3y44QkktH6uV0YYKj7D+V29dr/&#10;AIhipyrS5+6Ov1eR9Iia6um/0gLi0V5AnlhgUyc9M54zgYyemDXJ+FPCHhx9NmuvEPw11HWtUkun&#10;ljvptWaxs4ldgw+ZyoJCyKfkSQnBIJPyivZTadrJuLawn+y200h3TxqkflAtnecjbwC3Xgk54Ga7&#10;fSfiN8GrILDdW818YY1jiijMkkaKuQAd4CDoD1cnPJzmvVj7OtLmk0l52f5p/kcb5oLS5c0Hw3q2&#10;ooouNMWeNSP9Ds7OT7JGPSQygPdnPO6T5RhGVFZdx6y7srjQlVhod5qupTcRvJGxWMZ6Fj8qgH+E&#10;f0zVPRfiT4Q1TbaW+snT7ViFWLSrXBIzj5nxwTz2HTrzU/ifwh8ItPtY9S1Hw9b6hdXCf6LHdM0s&#10;k5I43FzwOuSRxjpXoRjFQvBp/P8A4c55SlzWkj6R/wCCcnwt+Bnxwk8WeFvjT8PvDPiDVdPht7iG&#10;/uLJReRQzGVJYFY4kSOMxxt1B3TkkLuAH03cf8Eqv2LtY0RtL8L+H/EHhm4YqyahpHiaeaaM98fb&#10;PPTH1U47dK+cP+COPhy4u08bfEax8HWv2O7uLaw0a+t7eCFbeOJWeaKPLAojloZNiZGdu5i6nb96&#10;aH4wsttjDcyPZzXlv59vb3tu8EjpkAkJIAxGSAeOCcHBNfL4xRliZOx3U3JRsmeE3X/BNO2+H+oW&#10;2q/CL9oHVLK3jG66tfEWgw6g0yjn5Wglttnvwe1e0fDHwFq/hS1jS4+IuqavdBlUW9roAtIXzxz/&#10;AKTI2ewGMcc+tdrpbpqEwXKsv+03T6f5HSu38H6FBFJGkLlNztnbDukfPYdeuegHqOK5eVLYvmkV&#10;P7A8X/8AQBuf/AeL/wCSKK9j/wCFTxf8/E35S/4UUrRFyyP55/2ZtXRtb8VeHnu7aVobmzuN1rcJ&#10;MjLJaRYO5CQT8pDc5VgysAwIFf4/2lxZ+Kra6d1XzdNO2RfmePaQ+7glQNrYYsMKDzgjjhf2Otfv&#10;7X4n6xoWsyq0l1osLW7K33likfIPAwR5g454I59PXPijY6Ze2FxdX2lw3M9vbMbOSQEtBIHR/MTk&#10;DdhNuTkAOcDO0j6WGGqZhwiqMNZJK1/7r/y/EzhWp4PiJ1J/C3r81+V/wPF9URtclkvb9bi6DNLK&#10;hXHlAlsPtb/VqcEArHkjaAAMUz9n6z+IXgL9q/Tte8FeEZtUXVLaW2ay02CSZCm9JSZMIWYYQjJG&#10;VJzlwuG3o9N1S4Ed3qtxHbq21ky3zHLY7jofYHPrV+20qbSLuPVtJjlW8sZDJbXcsjK0L7gM5B3D&#10;AJ+YFRyetfkeIrqpTlF63TXlqfpEcPoraWaZ6b+2PoniLx9qnh/x/c/DaXR45IZIlsprjc7y+Uhk&#10;fhRhguEO0bsKoJYY2+P2/hu3t7hba9vCrMv72Oz7sPuszZ4xnB3FDhTz3rtPFuoa9rbDXPGfiG7v&#10;JmVUm3sScq4UB+e2Ao3FlIBAPSqNtYXq2keP9DjjXPnTR7DjaVOBy2AeSNpXhj6ivPwl6OHjTvtf&#10;879TunC82+5Q0zRrTSk8650+O3j+bzo5WJkkODw3cFvlIzuB5AOcV2XhL4U/Azxd/Z/hu28LLNFa&#10;6fYwzeFb3zpJLu4SVlljUBiJGZFkkRmCyiaURJv2h2wtOfSrbUAmn21xP5YMLNCpww4XBy3IIXoW&#10;I4YbMEAMv9M1K+urVLzWEtZt2ILW1LYJ3qMkAfMMgg47dvvV9Nkee08orfv6anB6vRcy9H19Hp2a&#10;PkOKeFcRxDh08LXlTqRWmr5H5SS2/wAUVfa6lZI4f4o/8E+7nULu/vvgFcWslvp1skraLqWuQyST&#10;53gS28zCNTvRFfY2dscTyPKNoWuH+DX7KXxq8ZfEXSfBlvosnhebVZGWPVPFWNMs0j3ODIXuNgdc&#10;xtwoYswAUFmUH6mi+J2o3X/Ev8dx2s19Da2lvZ6hbtGJoba1hkWO1kKOBKjW8hhYOwlCQxKHRAYZ&#10;O28ffFLQvEUDeFNH8L6XqmnR6osklxp1nM8d5MZhIr3MxjW4lBTeheKO0lX7RJ8rKcv+mRp8L4vA&#10;/wBorERp0uutte1nqn5LdbaH47HGce5fjHlMsK6tdfD7rd1f4uZe64/3m9G/e1TR5j4Z/YC+GXg3&#10;4sxeA/2mfj7p99Zx3E6a3L4buiE0zyGh80vHci3ZmCmbaqrI8uCqQSNgN9S/s8f8E4vjn4Z0hLP4&#10;X3tpDY3mirqUmt3Gvrpvh8+YZBbmCaxkkuJZFlRLlRsjBKRGVUKR7vnHWU8DeE7ePxd8U7uddDtZ&#10;FW9h0W3hEkYEMflQc5hSaRfKjd2WVziSRo3dTn9JfAPwlvdb+LMfi3wp4/t9A+H+m+GU0S4+D+rf&#10;C2U6I88rbbhoLoyJBc3LmR4Fu0RzIsrJmQHym+TxXG2BjGUcnh7qunOSau/7vW3+K3ofeZX4b4/G&#10;S+scRVnzXTjThK6ine6k7cvT7Pnq+nnsH/BHT4c+O7nT/GP7UfxxT4gaffaSlmmnfD+OPRP7BZru&#10;9uydFjR5oSxE6L5Vys4JSdjJGZ0+z/kd8TvBl98JvifrXwiu9e0/VLrQdYuLC71bSZneylEUjIZo&#10;mdVZ4yBuXcoJyMqCSB+/vgr4A/Crw1bJ4T+FPw8tfCtxq3iqG80vS9NvpLGGDUXWC2WeFYWEdu52&#10;eSfK2KVLBj+8kUfhz+1DY/DHwp+2D8Rp/C+vTfFOyXxhdpB4w8eal/aH9s+XMyyXflwGO1kimZWd&#10;N8blUZCrKwDDhyHOsyzCVack6jVrXsltrr8r6J/kj6POcnyvLVSp0LU1rdK77Wsvv3a/M+Y9L0zR&#10;fiN+0DJBa6pItmschkvLRxkL93crdvvD5ux57YrW8ffsw+NNMu2f4ZX4urLdmOzuLlYZoNx+7uYh&#10;HGScHIPXjufVtVttP8SW9ld3fhXRvtUMMdpZ/ZdHt7cCNQv72URopmkCwx/PJub5FOc807SLjS9E&#10;1yxj1C5ma3uNRtbaSFVJ3ySzpGhJHQfOCfUA19TTwcZU37Zat3untf5bfI+dnWlGX7t6LTVbnA/C&#10;74G+OYZbizutY1jTde0S6Etvqy2ss9lNFJGOEDqDJtZZEZl4B243qdye6fDzxB4i8SWiaL8R/Ddv&#10;JdRq0X9qQW6zWtwoB5DdsngjP1ANed6l4V8ZeC/H2peF9P169sJ5I2udLmkkZvOQOTsyc7htwRkk&#10;5HPvk3Pjbx5eWjx+MvGGoDyl/dx/atsZ4ODzjjHr+PFdlCUcHok+z7ad/PztqYVE62t0eteMPGPh&#10;fwav2fw7aWf2zBHmLAu2IY5YgAcDvkgfj18z8QeK5L25GnxeJbaHUtSXzjcapME3Q7gCVVlb72G2&#10;jG0gNk9BXO2ut67r19Ho2g6BNrV4kwLW+1/JgfnbJcY9MAhD93qRvKKeybSIrLRVtvHfkaTfMxaW&#10;9VYbpL2Q9fvqkiEAAYZCFG0KcACqliJYi9tvnb79rijTjT3PvT/gkSYbL9n3WLCHULi68nxhOn2i&#10;5n3FlFraFQOAqooJARQABzjJNfbfh3Wry18gwXMiusZb7xyefQY9fxH4V8Mf8El9L0ub4Ka/Z6br&#10;N5DJD4ou2hBCGOTzLWz8t5FxltrI4wjJkFsk/KV+ztEGswagtpFBHdRyykJIk6xlVAXG8SEBc5ON&#10;pY8c4yK8DEL98zojsd14b0Hw3G9j9i0a1tY7CJore30/fbRKjkE5jhZVbleCwJXJAOGbPqXwt8MT&#10;v4gm1R9emaNWMq2c0cXkxYGQudu4r2+Z2PXknr5X4J1ewuVt1n3Qtc2/mwW11CYZmj/veXIFcehy&#10;M54OCCB7N4auZPC3hr+0LW7i8y8DRRrKWCy5XHl7wc8kgdyQW+6MsuI2dF/a2sf9AqT/AL8zf/Ha&#10;K5v/AIRaT/oI6l/4FNRXNyVe5B/NH+xRMNS+MkdvAY1uo7KaFzNPtAT5fl27SWbIXuAoXo2cp9hH&#10;4fWV9I76xK1wrKN0SrtXO07gecsMng8dORzx8A/B341n9nT4i3fiK8+HVlri3FwkltPd3DQtbPGH&#10;LBZEUthll2sv3T8p6qpH0l4h+N3xK+MOmw3k9pbaR4dureOSy0/R5pPMuYXVH3TzNsZ8kNhMKuyQ&#10;o3mDG36fh/PMryvI06t5zu2opPrbrt87k43KcwzLNGqfux6yb/p/IWSze1vLjS7PTpJJLeSSN5vu&#10;4KgknJBYkbT2KnI9eHzwPbItzq2oxx/vG2x243dWU5GecYGCAGHHHJxVXTU1fVLdbLTYzHb27BQe&#10;PkOMYz90HOBjrgcelaFjotgoBBN1LuDFl+4RjdyzYycYBxyCPYV+RYqUI1paW1ei1a+Z+qYeEvZq&#10;7v57fgWo9Snk09BoWlCGONTtuJtzFEPLYJJYLwSCCvcEckU6z8NQ3czf2hqEl7Nw4toWG0kbc5J4&#10;A2ndvOQwHJB5qSTU7CCFbLUp5pGj+aG1hxwwJ+b5Ry21zk4XI47CiCz8T6mrWkVuLGFx+7hWIGZy&#10;wVScDheRjJycnk5wa5ZS5Vdaef8AWv3HVGKe+vl/Wn3lgQ2mlDOsXMcMYVibe0XeWb5xtLEHOSu3&#10;gtz0xnmFbG/8Rs2naVZeXDNsEUUcbPLMd68kD5ycFeCWHXgDrtaL4Z0u08zVNQCjClhNI/mSM5wy&#10;gcAFm4+QbjyOea6K23x20kUVjHYR2rfaHeXdJLtznLKCGCsFTIcjJTafl68NTFRp6rXzex2QoTno&#10;9DmtP8FaZp6m8WPzLZvLMlus8TOqF4/3c0oUbdhcEqoLYYEIQFNeh+HvCPiHVFXTfsEdnDqEivdR&#10;yMcyII49yKCMkEM3LhVBjV1WIgpVXw/NNYXNvpHhvw7NeTRmGGO9YMWDOj7SihP3Y/cIy7Bhl3cj&#10;7xoePP2hPA3wQtbjxHrnjWz01d37mLTZjNKyK8wMTT42s7RSSYECjd5ac5Us3m11jMbaMF83f8Et&#10;zupRo4eLcnovw9Weo6t4B8I+APDcemeMYftqyxhZdLvPIaaP/j33GTOIrRHAkyMtsyeJM4Plvh7/&#10;AIKvaB+wp8R4/CUmpa34q8F6pbor+GrPUmeTw5HFKjbIkuGC3ccygxskixBAJBEyr5ap8b/HH9tL&#10;4mfGu7k0nwB5mi6LJIsXnMpBkdh5Z8uMZO5t5UklySVYlDzXi/j7wNr/AIR+z6vrtrcmW+DSXEl7&#10;MGuGkLHLSAE7C3Xax3g7g3TNfQ5Lw/PCVOfETd5dL7/K9l36vz6Hzec55TrUXHDQva3vdF6dXf5L&#10;tc/ej4C/8Fxf2ch4t8G+N9B+MfhTULyPXrHT7+xuprrTo7S1uCbaa7k+3xZDwowkL71VzExOAfMP&#10;45/GHSvGvwm8f654A1iJ5LzQdWutNvJIoy8Ly28zwuUYc43owGQCRXhvh/xpd+GLtpYrVZrdlIa3&#10;ZtuGPRgex/mPwI6TS/jtFZ+F10nWNFn1C8jkYQzremFYl/gKkAsccAJwoVAOQSB97lEKOX0ZUk7J&#10;vmv56K233HweY1quOrKpLdK36nWQ/GXWtBuEN9aCS1fDfNwfYjPB6Y/MVvaz8T/h14m8GNeaVr8F&#10;vf2t5bTx2txJ5b4W4ichc9cFS2BzjP0rgfCY+I/xj0X/AIR7wtb6fDb6XGXt7GYna3CI7jcCBIQI&#10;QWG3cEGegFUNC/Z2+Jmu6l9l1G3XT4937yeb7q59h1r2I4jFSjanFyT02/U8/wBnTj8bs0ek+Jf2&#10;uZ9Qt7UarotnfTWUvmWOpPP5csfXjaAcggkYxj0weay/DPhf4iftA6pJqOl2n9haAzfvb2XcTITy&#10;RCGOeeoOcDIOcqMdl4L/AGX/AIP+CoIdT8WXo1K6279+oShIM9MBQecHHXPWvSD4j0SKBbXT9TtY&#10;FjXEK29wgVRxwADXoww+Kra4mWnZb/N/16nM61OmrUl8zm/DfgTTfhnY/wDCNaRoGqXWkzf66NZA&#10;8nmEf6xWTBPvngdOOK0Lj4d/Ca2tmu4PDVj9omXGdUt2kYZx1zk8egIBq9a+JJdQuhpyXkPmbTtu&#10;I9rkLn0H4c+tU/Ed1Y2UL6cl9etcSL8900PmtDnkuq8fN1xngcHnGK7OSjGOiX4aGHNOT6n0t/wS&#10;b8UaRonjXxf4G0a28yG4tY7iS+b9389uypsWMABVJujj0EfckmvvPR74NIku/jIG0Dnr6fp/nj87&#10;v+CYsXhx/jDqlhoMN9Daw+E7lY7tm2s8v2m1+buGILHkjGeMHFffHh99RjvBHDNDMrTKsMbSBGIZ&#10;gOrEIMAglty/dPHQV4OOS+sP0R10/hPZvANy87BXTcZF2swb7ysMFcccYOD7eua9etkjiTS/BNhp&#10;K2dnpqrLDHCI0jYbdoAVM8DLDB24weGBBXxv4K6rp+salaW9sbgTTW6XaW0ls6XBhbftbyiBIM7G&#10;GMZLIw6givV/BN+uu+I7m/aaNi0gjWdoxH8sfy8gk8DB9iADgA4rj6pFM77/AIR+H/njB/3yaKm8&#10;3xX/ANAq2/78zf4UVfL5GXMfyGeO5v7M1a6P9lwXW3kebGD5Yz95fRg4i5BGQpU/K7KfWv2SPibo&#10;d/JqnwdVnuo4bqebw7NJbhS8JLkqQG7jbIECnnzSSAAK8x8eyLdz3c8NuqiSzR5F/ugyRn+fFcPo&#10;Wu33gzxbY+KNLkSO4s7lZI28pXGVbcCQwIbBxwQQcYPBr5jDc31WNN7pf8A+q9p9XxntY7XPuaW7&#10;t4rllDfapDzHGkYOPm3AbAeACx4Y5APQ1e0zSNa1p+Jmt1ORHbo21yAHAXd91eMjqP4eDWR8Ndd8&#10;MeIvBNj4t0iaJYL1f31qs6O0MuCGjbbk7hg44DMrI235hXc2FldNDGLofYVl2iFpEJuJGbACoi8f&#10;MccsT1XKivnMZU9jN2/H/I+2wlP28U76PsV7LQbawjZljgjeNitw24s0uQWyCf4ipA2LknBwPXYs&#10;tLWHU1+2f6AzMv7uO3WSdvlPzCInp8ofdIVIwSY85qOHxBoulX8X2LTLq81C5VVht7V91y24x/K0&#10;u1vKUeaMpGuRtb0yOrh+FOqWvhi38R/HPxHb+D/D+pjzLXRIrUPf6igbJaGLHmT8rKglbMZLAM6b&#10;hjlpYbFY1OUVaK3b2R0TqYfCySb16JbmdZa5Y22rPY+EdCv77UhGyNa2bCSQqGfh5cDYm5WDLHtU&#10;bl5boZPE+m6V4JikuvjR4nVcees3huwuFD2rKXw1yx+UZbKsZGQ/JnL7QG8x+L37dnhb4YLN4C+D&#10;eipYzKzRta2NyZr6TKxhhPOcpbjzIidqAybJij7wA1fPMml/HP8AaB1ySe+sby6t/tUJm03T8/Z7&#10;dy7Konf7plIjcqWLO+yQAqVwO+jldFLm3/vS2+S6+rsvU48Rmypy5FrLZRXfzfT0V36Hqnxd/bqv&#10;Luzm8J/B3Q4V3QRRvOv+pCRLgLI7KpmJwSWby4920qvr4TZ+A/GnxQluviF4xubjV44YXmk1K7k2&#10;W6KuHIiBX94w+c7AqqGR1Ycgn1q0/Zzs/hwbG0+IdkL66nt47i302NCtqRskTcc8vINzpukPzDCk&#10;FlFWPiJ4osrTwRq2nyzjc2lzpGsAXnMLqMqPX1wPXAIOeilWo0ZqOHjdu15Pdr/L0svU4qtHEYyD&#10;qYqdktorZP8Arvd+h5v4Q8Q+Ffh/oU/xF1nT7fT3uXA0y/bDyxypGJPKjRW3/wDLVMkBQV3qWryr&#10;4sfHDVfiLdyQWFs1nYluFkcPNJ0+84AwDjO1eMkk5JJNfxD4Q8a+OfGH2LQdJurzFnCYuixwp5fd&#10;mIWMEq/UjJz1Nem/DL9mnQ9BddS8ZRxaxeLnFqufs0fzcHkAyHA/iAXkjacBq+qy/KZ4iSnFfN7I&#10;+Rx2ZyjH2V7JdO55l8P/AIJ+O/Huntq+maRMto+5IbhmRVkYegZgxGeMgEZBGRg1r6V+zR451Gyc&#10;3Vj9hEdyE+2Xm5BJlVwoQgHAOcscA8YJ5x9Du97Mki6PdSRXEbY+zXmPLlOOncoeuGGRwchhxS2n&#10;i/TvEel3mmajbzQSojQ3sO395CxXk/UcsvUMoypODj6eGU4SMUpXb/M8CWMrN6WPO/hxY+G/h7rf&#10;gnwto+qNdalq1hcT6hG2G8q1e3E6lgAAA7ruUZJ2DJJyoX1jUrWSZJbeMLDHH81vI0zSE85+YsOB&#10;754+mcfMvhW3t/hv+0ToVrpNn+6F5Dbq0jFhKswMLSDP++fbI7V9TSwi5KxP/D9zjiRf7v5fpXTl&#10;slKjOCVrO1vkgxzjUrRkl0Qmn67Pp8lnPqVvH9naAjeyfPHKrAFCffk/Ra2H1Sz1a08uzlWTtuBz&#10;j3/OuU1mx0a6jWxm1VrKRJC6rJHvVHKld6fxRttYrkEYXjpxUdh8ONXtLp9Wfxxq8uRnbDqUxVwD&#10;6FyB+VdnPUWlrnLyw3bOkmtI7dftUV5JGy/6z5+D0Ncz4hvUvbprMXETTTIDDGy7SOcbgR1P6fP0&#10;zyNy004f2fJ/a/mTbsIiTTMu4kYzuyDnjrkfh252z8IQ3ty1tPtttPs9z3d1JdvNIm3qqvIzsBx2&#10;wOtEr9hQ3u2esfsT+Px4H/aL8L6TZaxDZ6Xqdnf6fdeZGgE67V8lfmBKl50XGCGLAL0Jz+gWh+IP&#10;9PCbjjjq3T3FfmD8NJLZPiJp+vWtgILHSNTgQZ6IBIjbOe+fvY6tk4GTX6hfsPfAnx1+0HcWvxO8&#10;aXCx+GDcM8dv5QRtRKttKqU2+VEHVgcDcwJCGPAavDzK3tFLuvyOuj8Oh9EfA258RNpc+p6NDcLN&#10;cW89ta3PkM0ZkMeCP7uQrg9eCVzjIr1f4ZfC++8OabHDPrDNOqY82KMDt1wdwz+B/Gt3wb4IsNOh&#10;h0zRdOjSOOPAEcPAHsB256Diovjz8cPh9+zT8N7jx74yusxwgJa2dsm64vZ2H7uGJTgFmPqQoAZn&#10;ZEVnXzea2ppy9Dp/7Luv7zf98r/8TRXwr/w+Q1n/AKIbp3/hWQ//ACNRUfWKn9WC8T8AfHy/ZFuk&#10;jPy+Tt/DzlxXn+pQq3zZ7g4/GiivGlpippfzS/8ASme0tacb9o/kj6I/YN+ImsWHiK6+H8paazub&#10;aaSFnKsbaRI2lLJuVtpZImjO3Gcxk7vKVT9HfDVb74weLbrwzFftpUcYZ7i4jXzppwDhhvJG3d5a&#10;HA+UEcLzRRXmSw9GrmyU43uk3+P+SPqMBiK0MrtF9X+UX+bZ798Z9L8KfsUeKYfhH8LfB2n3XiC5&#10;0mwu7rxlq0AmdFu9Otb4JDbEeWjL5jxs0hlU5DosLDn89fjZ+0n8Vvjb42uLDU/FN9atqV1N9vvm&#10;vHmvLtwjuWlnb53B2kbQVGGOc85KK1f7zMq1KXwwaUV0Wr6bX83qRXnKGX0JRes0+Z9Xt13trstB&#10;37LfwM8LfFDV7e3vppLWzkNuJoYUDSTLKu4o8h6phMFQADkEbCMn9K/2df2a/hV8NvhXqHjU6Ct/&#10;Z6Jrel2a6K37uO9luo7mYtPKMzeURYMkkcTxPKZUfzUaFSxRXHSlLEZhONTVRWi6fd1+ZzZg/q2W&#10;QlS0ct31+/p8j5A/a4/an8XfGv4p3Pwxm0a106x+HupX2haWy4kLrFKsTyBQqpHvMYkIVdzSPI8j&#10;yu5evEdX8S3uganNp2mboplWJGvo5GWZlkZwV3D7oxEQSuGIkPIIBoor2sHTpyzCKa3aOWtOVLK0&#10;ou2j/MNCuXititrb28MecmKOHapOOuFIqO68ZLba9beHrnSI5DcEfv45Nu3JI6EH+Yoor9ClJ06a&#10;5dNj4uS5pNs3tY03V9JtX1LR9c+S3iLm3v4PP4GDhX3K69e5Ye1czoHiVvH3h+H4gafZjTNQgykM&#10;gkMuVG5ij/dLxnYPlyCD8ysrAGiiqqe7UjFbNP8ADYzp+9Ft9GeHfFDXpj4zsPGOjobOaS3gvbWN&#10;WDfZ2P70AHAzhm9APYdK+uWNxPOiNcbWaThlXGPmxRRXn5XJurVv/d/U6cZ7sIW8/wBC5qDWsm2C&#10;7s1kzGCH6MOnf8aw9StLjwhe+fpeoTeUwU/Z2b5RkH/CiivYl/DucfwySR1Ph3Vhr9jH9ttFyxA3&#10;A8/dH+NJ4psoFvLfR49yRyxm5mKNtL7AuxDjB2hmDHnnbg8E0UVp8VO78jOX8Sx6t/wTX/Zg8C/t&#10;NftMf8IF8QLu7j0Tw/oa6tfWVjIY21PZNDiBpAQ0as9wpdl+cojKjRsyyJ+4PhXwronhbR7TQfD2&#10;nW9lZ29qEgtbSBYo4kRcKiooCqoAACgAADA44oor5XMpS+tcvRf5noUfhv8A10O+u3HhfwzJqtsg&#10;kkhRW+b+Iltoz7ZOSO+MZr8Qfjx+178Vv25PjlY6Z43vF0zSF1gW+naVbOZEtoyRkknb5jkY3MQM&#10;kDAACqpRXlYlv2kY9Drw6Wr/AK6Hpv8Awr7w3/zwk/77/wDrUUUU/Y0+wvaSP//ZUEsDBBQABgAI&#10;AAAAIQCZbNxL4AAAAAkBAAAPAAAAZHJzL2Rvd25yZXYueG1sTI/NTsMwEITvSLyDtUjcqEPUmDRk&#10;U1UILkgcKD8SNzfeJoF4ncZuG3h63BMcRzOa+aZcTrYXBxp95xjhepaAIK6d6bhBeH15uMpB+KDZ&#10;6N4xIXyTh2V1flbqwrgjP9NhHRoRS9gXGqENYSik9HVLVvuZG4ijt3Wj1SHKsZFm1MdYbnuZJomS&#10;VnccF1o90F1L9dd6bxE+1Phz/5m/hfdHlT3lW7Wbm9UO8fJiWt2CCDSFvzCc8CM6VJFp4/ZsvOgR&#10;bjIVvwSEeQYi+ovFSW8Q0lRlIKtS/n9Q/Q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yQFBlLoCAADuBQAADgAAAAAAAAAAAAAAAAA8AgAAZHJzL2Uyb0RvYy54bWxQ&#10;SwECLQAKAAAAAAAAACEAFnRI0WJeAABiXgAAFQAAAAAAAAAAAAAAAAAiBQAAZHJzL21lZGlhL2lt&#10;YWdlMS5qcGVnUEsBAi0AFAAGAAgAAAAhAJls3EvgAAAACQEAAA8AAAAAAAAAAAAAAAAAt2MAAGRy&#10;cy9kb3ducmV2LnhtbFBLAQItABQABgAIAAAAIQBYYLMbugAAACIBAAAZAAAAAAAAAAAAAAAAAMRk&#10;AABkcnMvX3JlbHMvZTJvRG9jLnhtbC5yZWxzUEsFBgAAAAAGAAYAfQEAALVlAAAAAA==&#10;" strokecolor="#09101d [484]" strokeweight="1pt">
                <v:fill r:id="rId10" o:title="" recolor="t" rotate="t" type="frame"/>
                <v:stroke joinstyle="miter"/>
                <w10:wrap anchorx="margin"/>
              </v:oval>
            </w:pict>
          </mc:Fallback>
        </mc:AlternateContent>
      </w:r>
      <w:r w:rsidR="00D158AA" w:rsidRPr="00734119">
        <w:rPr>
          <w:rFonts w:ascii="HGP創英角ﾎﾟｯﾌﾟ体" w:eastAsia="HGP創英角ﾎﾟｯﾌﾟ体" w:hAnsi="HGP創英角ﾎﾟｯﾌﾟ体" w:hint="eastAsia"/>
          <w:sz w:val="22"/>
        </w:rPr>
        <w:t>行政書士　二宮　勉</w:t>
      </w:r>
    </w:p>
    <w:p w14:paraId="6BCD6E81" w14:textId="470557A8" w:rsidR="00734119" w:rsidRDefault="00D158AA" w:rsidP="00E05FAD">
      <w:pPr>
        <w:ind w:leftChars="200" w:left="420" w:firstLineChars="50" w:firstLine="108"/>
        <w:rPr>
          <w:b/>
          <w:bCs/>
          <w:sz w:val="22"/>
        </w:rPr>
      </w:pPr>
      <w:r w:rsidRPr="00734119">
        <w:rPr>
          <w:rFonts w:hint="eastAsia"/>
          <w:b/>
          <w:bCs/>
          <w:sz w:val="22"/>
        </w:rPr>
        <w:t>〒703-8266</w:t>
      </w:r>
      <w:r w:rsidR="00734119">
        <w:rPr>
          <w:b/>
          <w:bCs/>
          <w:sz w:val="22"/>
        </w:rPr>
        <w:t xml:space="preserve"> </w:t>
      </w:r>
      <w:r w:rsidR="00E05FAD">
        <w:rPr>
          <w:b/>
          <w:bCs/>
          <w:sz w:val="22"/>
        </w:rPr>
        <w:t xml:space="preserve"> </w:t>
      </w:r>
      <w:r w:rsidRPr="00734119">
        <w:rPr>
          <w:rFonts w:hint="eastAsia"/>
          <w:b/>
          <w:bCs/>
          <w:sz w:val="22"/>
        </w:rPr>
        <w:t>岡山市中区湊２７４番地１１</w:t>
      </w:r>
      <w:r w:rsidR="00E05FAD">
        <w:rPr>
          <w:rFonts w:hint="eastAsia"/>
          <w:b/>
          <w:bCs/>
          <w:sz w:val="22"/>
        </w:rPr>
        <w:t xml:space="preserve">　　　　　　　　　　　　　　　 　</w:t>
      </w:r>
    </w:p>
    <w:p w14:paraId="3E330BFE" w14:textId="02E972E6" w:rsidR="00734119" w:rsidRPr="00734119" w:rsidRDefault="00734119" w:rsidP="00E05FAD">
      <w:pPr>
        <w:ind w:leftChars="200" w:left="420" w:firstLineChars="50" w:firstLine="110"/>
        <w:rPr>
          <w:rFonts w:ascii="HGP創英角ﾎﾟｯﾌﾟ体" w:eastAsia="HGP創英角ﾎﾟｯﾌﾟ体" w:hAnsi="HGP創英角ﾎﾟｯﾌﾟ体"/>
          <w:sz w:val="22"/>
        </w:rPr>
      </w:pPr>
      <w:r w:rsidRPr="00734119">
        <w:rPr>
          <w:rFonts w:ascii="HGP創英角ﾎﾟｯﾌﾟ体" w:eastAsia="HGP創英角ﾎﾟｯﾌﾟ体" w:hAnsi="HGP創英角ﾎﾟｯﾌﾟ体" w:hint="eastAsia"/>
          <w:sz w:val="22"/>
        </w:rPr>
        <w:t>０８６－</w:t>
      </w:r>
      <w:r>
        <w:rPr>
          <w:rFonts w:ascii="HGP創英角ﾎﾟｯﾌﾟ体" w:eastAsia="HGP創英角ﾎﾟｯﾌﾟ体" w:hAnsi="HGP創英角ﾎﾟｯﾌﾟ体" w:hint="eastAsia"/>
          <w:sz w:val="22"/>
        </w:rPr>
        <w:t>2</w:t>
      </w:r>
      <w:r>
        <w:rPr>
          <w:rFonts w:ascii="HGP創英角ﾎﾟｯﾌﾟ体" w:eastAsia="HGP創英角ﾎﾟｯﾌﾟ体" w:hAnsi="HGP創英角ﾎﾟｯﾌﾟ体"/>
          <w:sz w:val="22"/>
        </w:rPr>
        <w:t>77</w:t>
      </w:r>
      <w:r w:rsidRPr="00734119">
        <w:rPr>
          <w:rFonts w:ascii="HGP創英角ﾎﾟｯﾌﾟ体" w:eastAsia="HGP創英角ﾎﾟｯﾌﾟ体" w:hAnsi="HGP創英角ﾎﾟｯﾌﾟ体" w:hint="eastAsia"/>
          <w:sz w:val="22"/>
        </w:rPr>
        <w:t>－</w:t>
      </w:r>
      <w:r>
        <w:rPr>
          <w:rFonts w:ascii="HGP創英角ﾎﾟｯﾌﾟ体" w:eastAsia="HGP創英角ﾎﾟｯﾌﾟ体" w:hAnsi="HGP創英角ﾎﾟｯﾌﾟ体" w:hint="eastAsia"/>
          <w:sz w:val="22"/>
        </w:rPr>
        <w:t>8</w:t>
      </w:r>
      <w:r>
        <w:rPr>
          <w:rFonts w:ascii="HGP創英角ﾎﾟｯﾌﾟ体" w:eastAsia="HGP創英角ﾎﾟｯﾌﾟ体" w:hAnsi="HGP創英角ﾎﾟｯﾌﾟ体"/>
          <w:sz w:val="22"/>
        </w:rPr>
        <w:t>669</w:t>
      </w:r>
      <w:r w:rsidRPr="00734119">
        <w:rPr>
          <w:rFonts w:ascii="HGP創英角ﾎﾟｯﾌﾟ体" w:eastAsia="HGP創英角ﾎﾟｯﾌﾟ体" w:hAnsi="HGP創英角ﾎﾟｯﾌﾟ体" w:hint="eastAsia"/>
          <w:sz w:val="22"/>
        </w:rPr>
        <w:t>（TEL/Fax）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>
        <w:rPr>
          <w:rFonts w:ascii="HGP創英角ﾎﾟｯﾌﾟ体" w:eastAsia="HGP創英角ﾎﾟｯﾌﾟ体" w:hAnsi="HGP創英角ﾎﾟｯﾌﾟ体"/>
          <w:sz w:val="22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０９０－８３６４－１５６６携帯</w:t>
      </w:r>
    </w:p>
    <w:p w14:paraId="27D4D433" w14:textId="5CCF31E4" w:rsidR="00D158AA" w:rsidRPr="00DC3F83" w:rsidRDefault="00734119" w:rsidP="00734119">
      <w:pPr>
        <w:ind w:leftChars="200" w:left="420" w:firstLineChars="50" w:firstLine="103"/>
        <w:rPr>
          <w:b/>
          <w:bCs/>
          <w:szCs w:val="21"/>
        </w:rPr>
      </w:pPr>
      <w:r w:rsidRPr="00DC3F83">
        <w:rPr>
          <w:rFonts w:hint="eastAsia"/>
          <w:b/>
          <w:bCs/>
          <w:szCs w:val="21"/>
        </w:rPr>
        <w:t>ＵＲＬ</w:t>
      </w:r>
      <w:r w:rsidR="00E05FAD" w:rsidRPr="00DC3F83">
        <w:rPr>
          <w:rFonts w:hint="eastAsia"/>
          <w:b/>
          <w:bCs/>
          <w:szCs w:val="21"/>
        </w:rPr>
        <w:t>h</w:t>
      </w:r>
      <w:r w:rsidR="00E05FAD" w:rsidRPr="00DC3F83">
        <w:rPr>
          <w:b/>
          <w:bCs/>
          <w:szCs w:val="21"/>
        </w:rPr>
        <w:t>t</w:t>
      </w:r>
      <w:r w:rsidR="00E05FAD" w:rsidRPr="00DC3F83">
        <w:rPr>
          <w:rFonts w:hint="eastAsia"/>
          <w:b/>
          <w:bCs/>
          <w:szCs w:val="21"/>
        </w:rPr>
        <w:t>tps：//</w:t>
      </w:r>
      <w:r w:rsidR="00E05FAD" w:rsidRPr="00DC3F83">
        <w:rPr>
          <w:b/>
          <w:bCs/>
          <w:szCs w:val="21"/>
        </w:rPr>
        <w:t>ninomiya-off2.com</w:t>
      </w:r>
    </w:p>
    <w:p w14:paraId="37605272" w14:textId="2ADD5EB4" w:rsidR="00D158AA" w:rsidRPr="00734119" w:rsidRDefault="00D158AA" w:rsidP="00734119">
      <w:pPr>
        <w:ind w:leftChars="200" w:left="420"/>
        <w:rPr>
          <w:sz w:val="22"/>
        </w:rPr>
      </w:pPr>
    </w:p>
    <w:sectPr w:rsidR="00D158AA" w:rsidRPr="00734119" w:rsidSect="00D158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568" w14:textId="77777777" w:rsidR="00A55554" w:rsidRDefault="00A55554" w:rsidP="0019693E">
      <w:r>
        <w:separator/>
      </w:r>
    </w:p>
  </w:endnote>
  <w:endnote w:type="continuationSeparator" w:id="0">
    <w:p w14:paraId="4613F155" w14:textId="77777777" w:rsidR="00A55554" w:rsidRDefault="00A55554" w:rsidP="0019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D7E4" w14:textId="77777777" w:rsidR="00A55554" w:rsidRDefault="00A55554" w:rsidP="0019693E">
      <w:r>
        <w:separator/>
      </w:r>
    </w:p>
  </w:footnote>
  <w:footnote w:type="continuationSeparator" w:id="0">
    <w:p w14:paraId="55C5A860" w14:textId="77777777" w:rsidR="00A55554" w:rsidRDefault="00A55554" w:rsidP="0019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45FE"/>
    <w:multiLevelType w:val="hybridMultilevel"/>
    <w:tmpl w:val="6B647156"/>
    <w:lvl w:ilvl="0" w:tplc="750E3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44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DF"/>
    <w:rsid w:val="000A71CA"/>
    <w:rsid w:val="000C711E"/>
    <w:rsid w:val="0013146F"/>
    <w:rsid w:val="0013250A"/>
    <w:rsid w:val="00157F1A"/>
    <w:rsid w:val="0019693E"/>
    <w:rsid w:val="001E3932"/>
    <w:rsid w:val="00202F20"/>
    <w:rsid w:val="002169BB"/>
    <w:rsid w:val="003D5781"/>
    <w:rsid w:val="0044090E"/>
    <w:rsid w:val="005271E6"/>
    <w:rsid w:val="0053723D"/>
    <w:rsid w:val="00537E29"/>
    <w:rsid w:val="00672A8C"/>
    <w:rsid w:val="006A27C7"/>
    <w:rsid w:val="00734119"/>
    <w:rsid w:val="009734DF"/>
    <w:rsid w:val="00A306B7"/>
    <w:rsid w:val="00A55554"/>
    <w:rsid w:val="00A83439"/>
    <w:rsid w:val="00C90BAA"/>
    <w:rsid w:val="00D158AA"/>
    <w:rsid w:val="00DA3229"/>
    <w:rsid w:val="00DC3F83"/>
    <w:rsid w:val="00E05FAD"/>
    <w:rsid w:val="00E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AD598"/>
  <w15:chartTrackingRefBased/>
  <w15:docId w15:val="{938096C5-F82B-4758-82EC-3568BF8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6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93E"/>
  </w:style>
  <w:style w:type="paragraph" w:styleId="a6">
    <w:name w:val="footer"/>
    <w:basedOn w:val="a"/>
    <w:link w:val="a7"/>
    <w:uiPriority w:val="99"/>
    <w:unhideWhenUsed/>
    <w:rsid w:val="00196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二宮</dc:creator>
  <cp:keywords/>
  <dc:description/>
  <cp:lastModifiedBy>勉 二宮</cp:lastModifiedBy>
  <cp:revision>10</cp:revision>
  <cp:lastPrinted>2023-12-19T00:20:00Z</cp:lastPrinted>
  <dcterms:created xsi:type="dcterms:W3CDTF">2023-12-19T00:58:00Z</dcterms:created>
  <dcterms:modified xsi:type="dcterms:W3CDTF">2023-12-20T02:26:00Z</dcterms:modified>
</cp:coreProperties>
</file>